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постепенно поздоровался ещё с несколькими жителями городка. Напоследок он зашёл в лавку и спросил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У вас продаются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мужчина средних лет в маленьких очках, удивлённо поправил оправу: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новый герой? Зачем тебе крысиное мясо? Оно же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Кота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Кота... — Хозяин пробормотал себе под нос и совершенно искренне предложил: — Купи кошачьих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принял человеческий облик. Кошачьи лакомства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человеческий облик и всё ещё ест крыс? — Хозяин явно поморщился и покачал головой. — Ты лучше вернись и поговори со своим котом. Раз уж научился принимать человеческий облик, пусть крыс больше не ест. Вкусной еды полно, пусть привыкает к чему-нибудь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стал ничего объяснять. Он краем глаза посмотрел на панель задания — ежедневное задание уже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 монет значились как выданные.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крысы у вас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продаём.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можно купить? Или поймать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Хозяин почесал голову. — Оказывается, на такое тоже есть спрос? Может, мне завезти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специально ничего завозить. Просто скажите, где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городка есть лаборатория. Кажется, там разводят белых мышей. Сходи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направление, Мэн Шу купил за два юаня сухую булку, вызвал карту и отправился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оказался большим. Дорога туда и обратно заняла немало времени, и когда Мэн Шу вернулся домой, небо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и стал ждать, когда Лин Цинцзюэ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долго. Наконец дверь распахнулась, показав половину холодного лица Лин Цинцзюэ. Губы были плотно сжаты, раздражение едва сдерживалось: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сегодня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покупать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Цинцзюэ уже успел напрочь забыть вчерашние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прошёлся по Мэн Шу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изгваздался.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Мэн Шу не обижался на его характер. — Смотри, что я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большой пакет свежего, кровавого, освежёванного крысиного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попятился сразу на несколько шагов. На обычно невозмутимом лице появилась трещина, даже голос сорвался от гнева 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Убери!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был не слишком образован.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ему пришло только одно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 побледнел от ужаса».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оно не совсем подходило: во взгляде Лин Цинцзюэ к страху примешивалось желание убить, будто ещё секунда — и он бросится расчленять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неловко потёр нос. Он целый день ходил за этим мясом, потратил все деньги и специально выбрал самых свежих крыс лучшего сорта. Почему Лин Цинцзюэ так брезгует?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вид крыс не ешь? А какие любишь? В следующий раз куплю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подальше! — Лин Цинцзюэ был на грани срыва. Впервые в жизни он встретил такого человека. Один вид отвратительной кровавой массы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человеку вообще придёт в голову купить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Чжан Линя точно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даже не заметил, что снова перепутал имя Мэн Шу. От запаха крови желудок сводило, его почти мутило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захлопнул дверь, оставив широко улыбающегося Мэн Шу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получил дверью буквально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он тоже перестал. С пакетом крысиного мяса в руках ему стало немного обидно,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Хотел угодить — а получилось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никак не мог понять. Он же купил лучший сорт и самое свежее мясо — почему Лин Цинцзюэ всё равно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ест крыс только с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совсем негигиенично!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быть, Мэн Шу одиноко сел у двери, словно провинившийся ребёнок, и принялся думать, чем ещё можно порадовать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мясо не ест, может, Мэн Шу съест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подпер щёку одной рукой и поднял взгляд к звёздному небу. Похоже, в какой мир ни попади, он всё равно никому не нравится. Все его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он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знал, что сам по себе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Когда до десяти осталось совсем немного, дверь снова открылась. Лицо Лин Цинцзюэ было бледным, будто после тяжёлой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— Стоило Мэн Шу увидеть Лин Цинцзюэ, как вся обида тут же испарилась, словно не он только что сидел на холоде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зайти вместе с пакетом крысиного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снова почти закрыл дверь. Голос донёсся через щель и слегка дрожал — наверное,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опустил голову. Теперь и он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— я съем,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Зачем есть всё подряд? Ты что,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я и правда был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равно, кем ты раньше был! Выбрось эту гадость! Иначе сегодня ночуешь на улице вместе со слаймами!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открыл рот, но спорить не стал. Опустив взгляд, бросил пакет в мусорный бак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разозлил тебя.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две секунды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Лин Цинцзюэ не смотрел на него прямо. Будто что-то вспомнив, он неестественно отвернул голову. Чёткий профиль был напряжён, линии лица словно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ем. Ты дурак? Веришь всему, что я говорю? Решил нарочно меня тошнить?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потёр нос. Хотя именно над ним подшутили, виновато выглядел почему-то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почти не знаю. Если ты мне врёшь, я не могу понять, правда это или нет. Просто больше не обманывай меня,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Мэн Шу поспешил отмыться. И тут вспомнил, что чистой одежды у него нет. Он неловко застыл в ванной, боясь, что если выйдет без разрешения, Лин Цинцзюэ снова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хоть немного денег оставить на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сто юаней — и все ушли на это чёртово крысиное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ванной медленно приблизилась тень.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одежду я положил у двери. Сам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снова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осторожно приоткрыл дверь, высунул руку и схватил одежду. Посмотрел — это была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точно её не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одежда была чистой и пахла солнцем после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 Цинцзюэ и ругал его безжалостно, на самом деле всё-таки тихонько постирал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потрачены не зря! Кто сказал, что эти сто юаней пропали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мгновенно оделся и распахнул дверь ванной. Холодный воздух тут же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 диване полулежал Лин Цинцзюэ. Одной рукой он подпирал голову, другой держал свиток. Лицо было бесстрастным — совершенно не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Шу, словно щенок, который нашёл косточку и прибежал хвастаться, подскочил к нему — казалось, ещё немного, и хвост завиляет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Цинцзюэ, спасибо, что постирал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