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Мэн Шу подошёл к доске объявлений и взял ежедневное задание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【Отправиться в общественный центр, выполнить задание на получение профессии и достичь 1-го уровня профессии. Награда: 1 000 юаней】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сумму награды, Мэн Шу невольно втянул воздух. В этом мире деньги зарабатывать до неприличия легко. В реальном мире новичок, который только начал работать, разве мог так запросто получить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первую тысячу Мэн Шу когда-то заработал, едва не отдав за неё половину жизни: его изрубили почти насмерть, и лишь тогда он получил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почему-то защипало. Мэн Шу списал всё на то, что плохо спал ночью. Приняв задание, он сел ждать на скамейке перед общественным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небольшой парк, где многие старики проводили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этим «старикам» могло быть лет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городке все очень хорошо знали друг друга. Мэн Шу даже представить не мог, сколько лет они уже так живут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центр ежедневно открывался в девять утра, но сегодня Алиса всё не приходила, и эта компания «стариков» втянула Мэн Шу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герой? Как раз вовремя! Найди мне букет светящихся 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мне нужен ночной кристалл. Всё кажется, что лампы дома слишком режут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дорогой, сначала возьми моё поручение! Нужно отнести письмо моей внучке на западную окраину леса…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галдежа у Мэн Шу разболелась голова. Он чувствовал себя не героем, а тётушкой из домового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один за другим всплывали окна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【Принять поручение жителя Ли Дэчжи? Поручение: найти светящуюся розу】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【Принять поручение жительницы Айфу? Поручение: найти ночной кристалл】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【Принять поручение жителя Кэндиса? Поручение: отправиться на западную окраину леса и доставить письмо】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Подряд всплыло семь или восемь поручений, и панель заданий уже полностью закрывала Мэн Шу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вообще не знаю, что это за вещи… — Он действительно не понимал, где всё это брать. Боясь принять задания и не справиться, неловко замахал руками. — Можно я сначала разберусь?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надо так усердствовать. Напугаете нового героя — и больше некому будет выполнять ваши дурацкие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спас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пришла очень поздно. Она семенила к ним, на ходу заплетая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проспала. Не думала, что тебя уже взяли в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 облегчением выдохнул. Он не осмеливался прямо отказывать в поручениях, но содержания не понимал, поэтому просто ничего не выбирал и терпел, пока панель закрывала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Алиса,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 общественного центра, Алиса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герой, вы так рано встали? Все эти задания просто отклоняй. С твоими нынешними способностями ты их не выполнишь. Эти люди обожают издеваться над новичками,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Дэчжи со смехом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Алиса, кто же так мосты за собой сжигает? Поддразнивать героев — наша традиция!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Тогда хотя бы дождитесь, пока он получит профессию. Он сейчас вообще ничего не умеет — как ему браться за поручения вас, старых чудовищ? — Алиса кокетливо им подмигнула и позвала Мэн Шу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рабочее место, потянулась и небрежно бросила перед ним стопку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сам. Какая профессия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открыл бумаги и увидел несколько тысяч плотно напечатанных знаков — всего триста шестьдесят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профессий всего пять… ну, там стрелок, маг, хилер и всё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игры переиграл! — Алиса расхохоталась. — У нас тут не игровой мир. Профессия — твой единственный способ обеспечить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она весело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слишком не переживай. Если выберешь профессию и потом разонравится, в любой момент приходи ко мне и меняй. Просто уровень новой профессии придётся качать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Маг, искатель приключений, целитель, хранитель пространства-времени, инженер защитных сооружений… повар, парикмахер, рыбак, косметолог, работник супермаркета, фермер…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Профессий было слишком много. Мэн Шу предельно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из них самая лучшая?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чего ты хочешь. Если хочешь ничего не делать, выбирай безработного. Можешь стать попрошайкой — направление попрошаек тоже очень прибыльное. Или устройся наёмным работником: стабильная зарплата, зато потолок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человеку денег. Есть что-нибудь, где можно быстро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рыбак! Деньги быстрые, опасности почти никакой. За день можно заработать 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тысячи? — Мэн Шу опешил. —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здешние законы: вложенный труд обязательно приносит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серьёзно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повара сначала зарплата низкая. Когда уровень профессии вырастет, доход увеличится, но всё равно будет ниже, чем у рыбака, — сказала Алиса. — Тебе, с твоим желанием быстро заработать,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кота дома, Мэн Шу тихо рассмеялся. Ну и пусть будет рыбаком. Заодно сможет каждый день приносить коту свежую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профессию рыбака, и перед глазами тут же появилось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на получение профессии выполнено. Получен начальный предмет: удочка】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рыбака: 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【Для повышения уровня необходимо поймать ещё 10 рыб】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Мэн Шу из воздуха появилась удочка. Он растерянно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Теперь я рыбак?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пока слишком низкий уровень, поэтому можешь пользоваться только удочкой. Когда прокачаешься, сможешь использовать сети и глубинные бомбы. — Алиса терпеливо объясняла систему уровней. — Чем выше уровень, тем быстрее ты зарабатываешь. И повышать его очень просто: нужно только постоянно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морю, найди одного старого рыбака. Он научит тебя зарабатывать. Не волнуйся, здешняя рыба дорогая. Даже новичок может получать приличные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мало что понял, но сделал вид, будто всё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а с ярко-красными, по-подростковому вызывающими волосами напоминал горячего героя, сошедшего со страниц комикса.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долго разглядывала его лицо и, не найдя ни одного недостатка,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будь я лет на шестьдесят моложе, обязательно утащила бы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стоит. Ваш муж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к старому рыбаку. Если профессия не понравится — завтра придёшь и поменяешь.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буду ждать хороших новостей, господин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Мэн Шу часто поддразнивали из-за внешности, поэтому он не принял слова Алисы всерьёз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взметнул полы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возник магический круг, ослепительно сияющий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