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Мэн Шу первым делом увидел чёрное от грязи лицо бездомного.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его накрыл непередаваемый запах общественного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тут же затошнило. Он оттолкнул бездомного: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выскочил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не отставал ни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Ты уже увидел мою магию! Давай деньги! Давай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Мэн Шу добрался подальше от общественного туалета и жадно вдохнул свежий воздух. Из-за болезни ноги подвели его, он едва не упал и ухватился за дерево, чтобы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догнал его и протянул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ведь не обманул? Ты исчез на два с половиной часа. Там должно было пройти два с половиной дня. Давай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реальный мир, Мэн Шу снова почувствовал, что значит жить с тяжёлой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рассмеялся, не понимая, считать себя невероятно невезучим или наоборот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ты и правда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вытер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же не обманывал. Вот и ты меня не обманывай — давай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 тебе точно дам. — Мэн Шу кивнул. — Только почему я вдруг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произнёс заклинание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«Увидимся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вообще пришло в голову сделать заклинанием слова «увидимся завтра»?!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даже возмущаться поленился. Они вдвоём толкались и хватали друг друга на виду у людей, слишком привлекая внимание, поэтому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 мне. Нечего тебе на улице бродяжничать.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разрешишь мне жить у тебя? — Бездомный растрогался почти до слёз. — Какой ты добрый! Я знал, что не ошибся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нищий. Хочешь — живи, не хочешь — дело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обитал в старом многоквартирном доме коридорного типа. Он провёл бездомного по тесной, узкой лестнице, достал из кармана ключ и открыл тяжёлую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не ожидал настолько убогого жилья и разочарованно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такие условия. Живи, если устраивает. Не устраивает — никто не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Устраивает, устраивает! Спасибо. — Бездомный поспешно натянул улыбку. — Меня зовут Лайкэ. Я маг пространственного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до смешного маленькой. Лайкэ с трудом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сможешь дать мне тысячу?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 — Мэн Шу сел у окна, дрожащей рукой прикурил сигарету и выдохнул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Лайкэ устроился напротив. На маленьком деревянном столе стояла недоеденная лапша быстрого приготовления, которую Мэн Шу не успел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Лайкэ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указал на шкаф. После подъёма по лестнице силы окончательно закончились, и вставать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поройся. Что подойдёт — то и бери. Потом отведу тебя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Лайкэ вышел после душа, он буквально посветлел. Телосложением он был примерно как Мэн Шу, так что одежда подошла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чёрная футболка. Слишком длинные волосы всё ещё капали водой, зато лицо теперь было видно полностью. Лайкэ без церемоний плюхнулся перед Мэн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поднял на него глаза и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А ты, оказывается,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Лайкэ действительно оказалась неожиданной: мягкой, совершенно неагрессивной. Черты лица были округлыми и миловидными, взгляд — живым, словно у наивного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характер и манеры у него были слишком грубые: с самым невинным лицом он говорил самые простецкие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Лайкэ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говори. Из-за этой рожи один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побледнел и всё никак не мог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Мэн Шу зовут, да? Мне двадцать один. Ты выглядишь старше, можно я буду звать тебя брат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даже магию не использовал? — Мэн Шу рассмеялся. — А я думал, тебе уже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Лайкэ ошалело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мне восемьдесят?! В вашем мире восемьдесят — это вообще-то очень старый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Шучу. — Мэн Шу прищурился от улыбки; худое тело казалось особенно хрупким. — Не сердись, младший братишка Лайкэ.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Лайкэ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Законы вашего мира не позволяют сохранять внешность неизменной, поэтому здесь я не могу менять её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магический круг создавать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между вашим и нашим мирами изначально существует пространственно-временной канал. Я всего лишь отправил тебя внутрь этого канала, не нарушая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Лайкэ налил себе холодной воды, залпом выпил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мир слишком отличается от нашего. Столько магии использовать нельзя — сплошная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на исследовательской практике. Должен прожить три месяца. Прошёл только один, а я уже чуть не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ты учёный человек. — Мэн Шу рассмеялся, потом кое-что вспомнил. — Кстати, ты знаешь Лин Цинцзюэ? Кажется, он тоже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Лин Цинцзюэ, Лайкэ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успел один раз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так закатил глаза, что едва не увидел собственный мозг: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магический круг возник прямо у него дома. Я задницей сел на его цветок и убил. Теперь он ходит за мной и требует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сделал! — Лайкэ, похоже, очень боялся Лин Цинцзюэ и тут же открестился. — Место выбрали законы мира. У меня нет полномочий отправлять тебя прямо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он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Тёмный маг. Как ему не быть страшным? — Лайкэ тихо пробормотал что-то себе под нос, а потом постарался сменить тему. — Сколько ты ему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В том мире сто тысяч, если повезёт, можно заработать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деньгах напомнил Мэн Шу, что он только что получил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рыбака.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Рыбак очень прибыльная и безопасная профессия. И запомни: ни в коем случае не выбирай опасные профессии. Если умрёшь, придётся иметь дело с Лин Цинцзюэ. Когда он кого-нибудь воскрешает, ругает всю его семью и ещё берёт безумную плату за воскрешение. Можно разориться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именно он отвечает за воскрешение?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Лайкэ подозрительно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им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живу у него дома. — Мэн Шу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Обычному человеку для воскрешения другого нужно потратить огромное количество магических материалов, да ещё и использовать разные магические круги. Цена очень высокая. А Лин Цинцзюэ достаточно рукой махнуть — и человек оживает. Только он, похоже, терпеть не может выходить из дома. Староста очень долго его уговаривал, прежде чем он согласился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сказал мне, что магия воскрешения — самая базовая.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Лайкэ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магия воскрешения! Даже пальцами ног можно сообразить, что она не может быть простой!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так серьёзно это говорил, я и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он вообще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собираешься ходить в тот мир, верни долг и держись от него подальше. — Лайкэ потёр переносицу. Явно был недоволен тем, что эти двое вообще познакомились. — Лин Цинцзюэ слишком опасен. Будешь жить с ним под одной крышей, разозлишь — ещё через пространство-время за тобой погонится.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умеет путешествовать между мирами?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Лайкэ упёрся ладонями в стол, резко поднялся и приблизил лицо к Мэн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Только не интересуйся им! Я знаю о нём немного. Только то, что его магия очень изощрённая, совсем не как в учебниках, понять её трудно. Говорят, он сам её создаёт.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такого гения изобрести пространственную магию было бы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если разозлишь остальных, они ничего тебе не сделают. Даже убить тебя окончательно не смогут. — На лице Лайкэ читалось: «Ну как можно быть таким безнадёжным?» — А вот Лин Цинцзюэ сможет пересечь пространство-время и уничтожить твоё настоящее тело! Если потеряешь это тело, тогда действительно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Мэн Шу появилась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мне теперь ещё больше хочется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скоро умрёт. Чего ему бояться преследования какого-то кота? В крайнем случае умрёт — и сразу пойдёт на перерождение, начинать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http://bllate.org/book/19044/1944447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