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не только внешне напоминал оленя — характер у него тоже был 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любой опасностью, первым делом он хотел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Шу, который бессчётное число раз проходил в шаге от смерти, явно лучше Лайкэ разбирался в том, что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Цинцзюэ не казался ему страшным. Максимум язык у него был ядовитый. Если сравнивать с настоящими опасными людьми, то Лин Цинцзюэ был даже слишком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испытать такое приключение — уже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понемногу прибавилось. Мэн Шу поднялся со стула, долго рылся в шкафу и наконец нашёл старый, давно заброшенный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зарядку. Пальцы дрожали и не слушались, поэтому штекер удалось вставить только с нескольких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телефон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крутился рядом, едва сдерживая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отдашь этот телефон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Мэн Шу оставался спокоен. — Закину тебе немного денег. Тебе ещё два месяца здесь торчать, так что пока живи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— Лайкэ от радости резко обнял Мэн Шу за плечи и чуть не переломал ему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отпусти! — Мэн Шу уже не выдерживал. — У тебя что, сила и скорость обе класса A?!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такой мягкий и слабый, откуда столько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Я забыл, что ты больной. В нашем мире люди не болеют, я ещё не привык к вашим правилам. — Лайкэ и сам не ожидал, что едва не раздавит человека, и виновато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законы защищали всех жителей, избавляя от мук болезней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тем исследования Лайкэ в этом мире было влияние смерти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махнул рукой, показывая, что не сердится: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сюда пришёл и не боялся, что что-нибудь случится? Здесь ведь воскреснуть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Боялся. Но другие миры ещё опаснее. Нескольких моих однокурсников отправили в мир культивации бессмертия — они только приземлились, а их уже приняли за нечисть и погнались рубить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диплома мы и правда готовы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 вас тоже учёба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всех специальностей хуже всего нашему пространственному направлению! — Стоило Лайкэ заговорить об этом, и он сразу оживился. — Мало того что надо зубрить, практиковаться и писать научные работы, так ещё и ездить в другие миры на исследования!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беспомощно рассмеялся. Телефон как раз включился, и он, очищая память, рассеянно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перед поездкой ты вообще никак не готовился? Как умудрился стать бездомным?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так далеко от дома… — глаза Лайкэ забегали, а выражение стало до невозможности жалобным.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Ты тоже из тех чистых и глупеньких студентов. — Мэн Шу рассмеялся, установил на телефон приложение для общения, зарегистрировал аккаунт и подключил дополнительную карту с лимитом.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юаней карманных денег в день — это же щедро,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молодых парней пятьдесят юаней — уже сумма, за которую можно начать звать человека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Мэн Шу выставил месячный лимит в тысячу пятьсот.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я щедрый. — Он эффектно подтолкнул телефон по столу, словно император, раздающий золото и серебро; даже сел с особой величавостью.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Лайкэ посмотрел на лимит в тысячу пятьсот — и лицо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улыбнулся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Напрашиваешься?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тысяча пятьсот — это вообще сколько? — Лайкэ всё ещё не понимал здешних цен. — Я видел, стакан молочного чая стоит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этот чай из золота,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правда! Прямо у тебя внизу продают по тридцать за стакан! — Лайкэ явно не понимал простой истины: тратить легко, зарабатывать трудно. Ему казалось, денег слишком мало — даже на перекусы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месяц бродяжничаешь и до сих пор не понял, что деньги тяжело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мире правда настолько трудно заработать? — Лайкэ выглядел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даже бездомный мог собирать мусор и получать больше десяти тысяч в месяц, плюс существовали всевозможные государственные пособия. О деньгах вообще не приходилось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почве у них даже возникло отдельное «направление попрошаек»: попрошайничество официально считалось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трудно. Деньги всё равно текут к тем, у кого они и так есть. — Говоря это, Мэн Шу едва заметно поднял бровь, а уголки губ чуть дрогнули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в жизни не знал нужды, а за один месяц в этом мире его уже довели до состояния человека, которого жизнь пожевала и выплюнула.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не мог понять, много тысяча пятьсот или мало. Подумал: лучше хоть что-то, чем ничего, — и довольный убрал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простой еды дома Мэн Шу отвёл его вниз подстричься.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тут же начал командовать парикмахером и нашёл фотографию-пример: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Вы это называете «градуированная рваная стрижка», да? Нужно объёмно, а по бокам чуть тоньше…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Парикмахер был молодым парнем с жёлтыми волосами. Не говоря ни слова, он дважды щёлкнул ножницами — и Лайкэ со слезами выбежал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смеялся до упаду: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Я обычно просто стригусь ёжиком. У тебя запросов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Лайкэ вернулся с причёской, будто волосы выгрызла собака, и сидел на маленьком стуле, полный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парикмахерам не требовалась лицензия: открыть салон мог кто угодно, а потом ещё и навязать клиентам чёрт знает какие клубные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Лайкэ у парикмахеров тоже были уровни. Не достиг пятого — даже права открыть салон не имел. Там уровень действительно отражал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нашёл бейсболку и нахлобучил Лайкэ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реви. Волосы за несколько дней отрастут… Да и не настолько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полный бардак! Как человек с такими навыками вообще может держать салон?!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входа был красавчик, после выхода — заключённый.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Мэн Шу с его суровой красотой после такой парикмахерской выглядел бы как беглый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же сдавать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сел на край кровати. Уже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хочу снова попасть в твой мир, достаточно произнести заклинание?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ты не из нашего мира, поэтому перемещение расходует твои силы. Максимум через три дня ты обязан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прямо сейчас я могу снова перейти?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Лайкэ поколебался: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достаточно отдохнуть час. Но у тебя слишком слабое здоровье. Боюсь, частые перемещения ему навредят.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уже нельзя было спасти, и Мэн Шу не видел смысла цепляться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времён никто не избегал смерти: рано или поздно всё равно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бы перед смертью не поиграть с котом?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удастся завоевать легендарного кота-красавца, которого якобы невозможно завоевать, то после смерти он ещё сможет напускать таинственный вид перед приятелями-призраками: «Эх, когда-то одна красавица сама за мной бегала, а я ей отказал».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фантазия рассмешила его до слёз. Мэн Шу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сколько, по-твоему, мне надо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меньше семи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один час — там один день. — Мэн Шу прикинул время. — Лучше сначала вернусь. Если исчезну на семь дней, Лин Цинцзюэ точно решит, что 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прошло уже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 Цинцзюэ его должник, который не хочет возвращать деньги, уже три дня как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всего три часа,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Шу мягко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выдержу. По крайней мере надо вернуться и предупредить его. Спасибо,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Мика, Моска, Макабака.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http://bllate.org/book/19044/1944448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