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Я всегда скромен и не люблю хвастаться. Никогда не повторяю, что у моей семьи миллиард. Злато и богатство для меня — лишь внешние вещи… Кстати, ты точно расслышал, сколько денег у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Услышал. Раз деньги есть, всё нормально: ты ему платишь, он тебя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интересовало, сколько у другого человека денег. Ему было важно только, сможет ли тот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не ожидал, что всё окажется так просто, и даже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Шу подумал: а что,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получится, я обязательно как следует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благодарить? Я всего лишь передам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Деньги подготовь — тогда он, наверное,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появилось окно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помочь персонажу Сюй Линьчжоу исполнить желание и успешно встретиться с Лин Цинцзюэ.】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уровень симпатии Сюй Линьчжоу +10.】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задание сопряжено с риском смерти. Подготовьтесь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впервые увидел такое предупреждение и внимательно перечитал: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«Задание сопряжено с риском смерти… подготовьтесь…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поднятая для стука, застыла. Мэн Шу деревянно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Сюй Линьчжоу, да? Ты меня случайно не собираешься угробить?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широко раскрыл глаза и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губить?! Мои нравственные качества подобны Иисусу, даже луна не столь чиста, как я. Как я могу причинить тебе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уже не выдерживал: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бормочешь? Нормально говорить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деревенщина! Не понимаешь моего возвышенного искусства… — Сюй Линьчжоу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У меня нет времени с тобой возиться. Панель заданий говорит, что из-за тебя я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первый раз встретились, а ты уже на мою жизнь покушаешься. Не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тебя даже не знаю, зачем мне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предупреждение об опасности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автобус сядешь — можешь попасть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всё ещё сомневался. У них действительно не было никаких пересечений. Убивать незнакомца при первой встрече ради наживы —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даже если ты случайно умрёшь, в этом мире воскреснуть легко. Зачем мне специально тебя убивать? Проще кошелёк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Мэн Шу тоже решил,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мира защищали всех от окончательной смерти. Если задание предупреждало о риске погибнуть, это не было большой проблемой: умрёт — потом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ещё не привык к законам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смерть по-прежнему оставалась серьёзным и тяжёлым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герой, ты ведь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воля и стальные кости.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железный человек. Раз так говоришь, один раз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 Цинцзюэ подошёл к двери. Он приоткрыл её совсем немного, показав лишь половину мрачного лица. Длинные ресницы отбрасывали тень, изгиб глаз казался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видел только половину лица и не понимал, почему тот не открывает шире.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 тут тебя кое-кто ищет…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Линьчжоу схватил его за руку, дёрнул назад и с неожиданной силой отшвырнул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Линьчжоу уже бросился к двери, как пёс, почуявший мясную кость.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Цинцзюэ! Ты наконец согласился меня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Цинцзюэ отчётливо мелькнула паника. Он торопливо попытался закрыть дверь, но Сюй Линьчжоу оказался быстрее: половина руки уже просунулась в щель, а потом он всем телом рванулся к Лин Цинцзюэ!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в сторону Мэн Шу смотрел,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впервые 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Линьчжоу, словно скользкий вьюн, протиснулся через узкую щель, высоко поднял руки и, похоже, собрался обнять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Мэн Шу ещё не успел издать ни звука, а Сюй Линьчжоу уже ворвался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почти коснулись лица Лин Цинцзюэ, зрачки того сузились. Он резко нахмурился, а под ногами появился белый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узоры раскрылись, вспыхнул белый свет. Сюй Линьчжоу схватил воздух, и восторженная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Лин Цинцзюэ возник во дворе и одной рукой ухватил Мэн Шу за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сговорились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оказался сзади, Сюй Линьчжоу снова принял выражение безумного поклонника — разве что слюни не потекли: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бог! Без тебя я не могу ни есть, ни спать. Только рядом с тобой способен спокойно творить! Ты моя муза!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Лин Цинцзюэ свирепо посмотрел на него, и Сюй Линьчжоу внезапно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указывал на рот и умоляюще смотрел на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талант мага восьмого уровня — заклинание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всё равно попытался приблизиться, но перед ним возникла прозрачная стена. Сколько бы он ни колотил по ней, с места сдвинуться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талант мага девятого уровня — заклинание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Сюй Линьчжоу, Лин Цинцзюэ мрачно сжал пальцы на шее 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Шу, я разве не предупреждал: не вмешивайся в мою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и сказать было нечего. Кто же знал, что Сюй Линьчжоу 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увидел, что он давно ждёт снаружи, и решил, что он пришёл к тебе лечиться…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— Лин Цинцзюэ левой рукой указал на Сюй Линьчжоу, который бешено колотил по невидимой стене, и посмотрел на Мэн Шу как на полного дурака. — Чем он отличается от сумасшедшего? И ты ещё посмел впустить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нормальный… Ай, виноват! — Лин Цинцзюэ так сжал шею, что Мэн Шу казалось, она сейчас сломается. Он окончательно сдался. — Больше не буду!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отпустил его, на виске вздулась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понимал, что виноват, и смиренно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Больше не повторится. Я правда не знал, что он внезапно свихнётся.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он до сих пор встречал в городке, были мягкими и добрыми, спокойно общались и помогали друг другу. Кто мог ожидать, что Сюй Линьчжоу окажется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отчаянно бил по стене, пытался что-то сказать, но из-за заклинания немоты мог лишь со слезами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Незнакомый человек торчит у твоего дома и несёт чушь, а ты решил, что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усмехнулся 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тупой только воздух зря расходует. Иди-ка вместе с ним и хорошенько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десять вечера. Волна монстров вот-вот начнётся. Неужели Лин Цинцзюэ собирается оставить их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Мэн Шу сильно недооценивал его бессердечие.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 только выставил обоих за дверь, но и прямо под их ногами создал телепортационную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и Сюй Линьчжоу вместе провалились в чёрную дыру и снова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мокрой грязи, посмотрели друг на друга — и обоим захотелось тут же придушить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сдержал раздражение. Куда ни посмотри — сплошной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ветви и листья переплетались так плотно, что даже небо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страшная тишина. Слышалось только тяжёлое дыхание Сюй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их поле зрения сужалось до крошечного участка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вызвал карту. Та показывала, что их телепортировали в лес примерно в ста ли от городка — лес, где обитало множество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задание предупреждало об угрозе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безоружны. Он сам — обычный рыбак. А Сюй Линьчжоу, похоже, тоже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монстров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холодно посмотрел на испуганное лицо Сюй Линьчжоу: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покушался на мою жизнь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