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изо всех сил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местах, где водятся такие магические звери, обычно устанавливают телепортационные круги. Если найдём такой круг, сможем отсюда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 Мы вообще сможем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телепортационного круга должны остаться следы пребывания искателей приключений. Всё-таки такие круги устанавливают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боюсь, здесь никакого круга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палкой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здесь растёт ровно, тропинок нет. Похоже, эту местность никто не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поблизости телепортационного круга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плохая новость: уже десять, — сказал Мэн Шу и одним движением прижал Сюй Линьчжоу к себе, одновременно вскинув ногу и отшвырнув налетевшую на них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обоих качнуло. Мэн Шу потянул Сюй Линьчжоу на шаг назад,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пнул, оказалось низкоуровневым магическим зверем, целиком покрытым чёрной шерстью. Отлетев, тварь врезалась в дерево, рухнула на землю и больше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прикинул, что Мэн Шу таким пинком мог бы убить и его, и сразу стал куда покладистее. Даже голос сделался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сильный! Прямо как Геракл…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Ничего не понял.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было не до его болтовни. После попадания в этот мир его пять чувств, скорость и сила резко возросли. Почему — он и сам не знал. Но благодаря этому очень быстро понял нынешнее положение: они сами забрели в пасть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монстры стягивались к ним. Если попадётся действительно сильный, ему останется только бежать 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 монстрами ты не умеешь. А самих монстров хотя бы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несколько видов. На наш городок наложена защитная магия Лин Цинцзюэ, поэтому у нас могут появляться разве что слаймы.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 неопасны?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 — это еда. По текстуре почти как желе. Мы их ловим и едим, а летом ещё замораживаем как фруктовый лёд. Они такие вкусные, какой от них может быть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стоявшего перед ним господина героя однажды чуть не убил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сейчас пнул,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угольный шарик, — Сюй Линьчжоу был на грани слёз. — Обычно деревенские их убивают. С них выпадает уголь, им можно топить и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дома чем отапливают?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Огненным кристаллическим ядром, — ответил Сюй Линьчжоу. — Оно выпадает с магического зверя шестого уровня и может обогревать и освещать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подумал, что бить монстров куда интереснее, чем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Лин Цинцзюэ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как-то обмолвилась, что среди любимых подарков Лин Цинцзюэ есть мясо глубоководного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Мэн Шу и пришлось стать рыбаком.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слаймы и угольные шарики — монстры первого уровня,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Их может убить любой обычный человек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а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схватил палку и со всей силы замахнулся прямо на Сюй Линьчжоу. Тот от ужаса зажмурился и даже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Рядом раздался тяжёлый удар. Сюй Линьчжоу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стоял с холодным лицом. Даже обычно мягкие черты словно покрылись инеем. Он смотрел поверх плеча Сюй Линьчжоу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обернулся и только тогда увидел у себя за спиной потерявшего сознание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спрятался за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теневой волк! Монстр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толстая. Я его не ранил, — коротко сказал Мэн Шу. — Просто повезло попасть по голове, вот он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палкой оглушил монстра третьего уровня! — Сюй Линьчжоу вытаращил глаза. — Ты… ты ведь не искатель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рыбак, — сказал Мэн Шу и даже призвал свою удочку. — Смотри, система выдала её после получения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рыбак! Не надо мне это доказывать!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напугала его сила. Он и без профессии искателя приключений настолько страшен. Если действительно сменит профессию, разве не сможет вбить Владыку демонов лицом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герои обладают необычными талантами. Иначе их тела просто не выдержали бы давления при перемещении между мирами и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и реакцией зачем вообще идти рыбачить?!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волки живут стаями и редко ходят поодиночке. А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вцепился ему в одежду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волки тоже стайные!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всё. — Мэн Шу пожал плечами. — Ждём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господин герой! Ты обязательно сможешь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рыбак. — Мэн Шу изобразил заброс удочки. — Понимаешь? Рыбак. Я умею только рыбу ловить. А ты предлагаешь мне в одиночку выйти против стаи волков.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между деревьями, вспыхнули зелёные точки. Они приближались, пока не превратились в волчьи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крепче сжал палку. Будь у него настоящее оружие, он ещё рискнул 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ударил теневого волка, то сразу почувствовал, насколько у того крепкие шкура и мясо. Обычная деревянная палка просто не могла причинить ему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Палкой этих тварей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есть что-нибудь? Желательно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полез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Кусачки для ногтей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вообще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беги. — Мэн Шу прикинул, что не справится. — Я их отвлеку, а ты сразу беги. Больше я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Шу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Задержу их. Если буду умирать — телепортируюсь домой.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за спину. Голос звучал мягко, но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Продержишься минут десять — наверняка кто-нибудь придёт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не спросил, кто именно должен прийти. Он тупо смотрел на спокойный профиль Мэн Шу и вдруг решил, что тот словно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такой несерьёзный человек — а почему-то ему хотелось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опустил на него взгляд, не забывая следить за движением волков, и с лёгким бессилием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всего лишь 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Линьчжоу неизвестно что себе надумал и растрогался до невозможности: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 — сияние господина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интересно смотреть, как его будут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было не до улыбок. Он толкнул Сюй Линьчжоу и с явным отвращением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выберусь, то дам тебе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шагал и постоянно оглядывался, глаза блестели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такой ситуации ты не сдаёшься? Господин герой, ну ты и… весь горишь героическим духом! Твоя храбрость тронула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вообще не понимал этого человека: тот постоянно нёс какую-то чушь. Поэтому он просто перестал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работал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за две тысячи юаней он был готов взять нож и пойти рубить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Линьчжоу пытается сбежать, волки больше не стали скрываться. Они разом выскочили из зарослей, окружили Мэн Шу плотным кольцом, зарычали и приготовились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Мэн Шу напряглись. Он предельно сосредоточился и не сводил глаз с самого крупного волка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