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врывающийся в тайный ход через вентиляционное отверстие, принес с собой удушливый, неистребимый запах крови. Он смешивался с сыростью развороченной земли, рождая тошнотворный дух,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Шэна мутило. Желудок словно налился свинцом и тянул вниз, зубы мелко стучали, а перед глазами все плыло и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патруль сюда не заглядывал. Кто же тогда прорвался за подмогой? И кто вообще способен сейчас вернуться в осажденный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«Мятежники! Это точно мятежники! Но если они просят помощи... то у кого?!»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регистратора едва душа в пятки не ушла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словно прочитал его мысли. Своим спокойным голосом он вернул впавшего в панику чиновника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Патрульные напали на след бунтовщиков и проникли в город под прикрытием. Разумеется, раскрывать себя они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Шэн угадал лишь наполовину. Те люди действительно не имели отношения к патрульной службе, но и к мятежникам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обычно вооружались луками и мечами бычий хвост, тогда как у той троицы при себе были прямые мечи хэн — излюбленное оружие регулярной армии. И если эти военные сумели пробиться сквозь охваченный хаосом уезд Шаоюань, чтобы привести подмогу... Чьими людьми они могли быть? К кому спешили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 Бай Чуханю. И звали они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эта догадка была чертовски близка к истине, Цзян Умяню не следовало произносить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те воины были переодеты в простое платье, изо всех сил стараясь скрыть свою причастность к армейским лагерям. И если исключить побег со службы, выходило, что Бай Чухань тайно отправил их выведывать планы мятежников, а значит, выдавать их инкогнито было нельзя. Цзян Умянь прощупал их парой вопросов и, поняв, что правду они не скажут, не стал настаивать — просто сделал вид, будто принял их за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некоторых вопросах они с Бай Чуханем и расходились, Цзян Умянь не привык вставлять палки в колеса без нужды. К тому же сейчас эта ложь отлично подходила, чтобы успокоить взвинченного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судью, У Шэн судорожно вздохнул — так глубоко, что едва не поперхнулся, — но зато мгновенно пришел в себя. Если подумать, слова Цзян Умяня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Умянь вдохновенно лгал, даже не моргнув глазом, оба советника сохраняли на лицах абсолютное бесстрастие, будто все сказанное — чистейшая правда. Кем на самом деле были те трое — патрульными или лазутчиками Главнокомандующего Бая, — они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любой мало-мальски проницательный человек почуял бы подвох. Но Цзян Умянь не терпел лишней суеты. Он не желал наживать неприятности, а уж ввязываться в дела, связанные с Бай Чуханем,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он их патрульными — и в такой неразберихе ложь волей-неволей сойдет за истину. Так он сможет прикинуться неосведомленным глупцом и изящно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Шэн успокоился, в тайном проходе воцарилось молчание. К счастью, туннель шел прямо и оказался не слишком длинным. Когда они добрались до конца, крики и звон оружия над головами уже начали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вел в заброшенный, заваленный хламом склад, куда редко кто заглядывал. Выбравшись наружу, они прикрыли за собой лаз, но заколачивать не стали — мало ли, вдруг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поудобнее двуручный меч модао, Цзян Умянь осторожно скользнул за дверь, чтобы разведать обстановку. Из всей группы он лучше всех умел двигаться бесшумно и скрывать свое присутствие — иначе в свое время он не протянул бы так долго (пусть даже та его жизнь оказалась до обидного короткой, мастерство маскировки он отточил до совершенства).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и конский топот с главных улиц лавиной катились в сторону амбаров, расположенных в паре кварталов отсюда. В темноте замелькали неровные отсветы факелов, резавшие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слился с глубокой тенью под карнизом. Отсюда ему отлично были видны двое всадников у ворот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ехал впереди, был облачен в кожаный доспех, едва скрывавший литые, мощные мускулы. Он уверенно держался в седле, устремив тяжелый взгляд на полыхающие амбары. Багровые сполохи пожара, разорвавшие ночное небо над уездом, окрашивали его фигуру в зловещие, кровавые тона. Растрепанные пряди волос небрежно падали на плечи, а в ясных янтарных глазах застыла глухая, беспощадная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лицо всадника, Цзян Умянь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 от досады, он бесшумно скользнул назад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Чухань отвел взгляд от пожара и мазнул глазами по стене, у которой только что скрылся Цзян Умянь. Вспомнив про заброшенные на городскую стену штурмовые кошки, он коротко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Вэнь, только что закончивший осмотр управы и насквозь пропахший свежей оружейной ржавчиной, услышал этот смешок, и у него внутри все похолодело. Он так резко дернул головой, что в шейных позвонках явственно что-то хрустнуло — дернись он быстрее, можно было бы подумать, что в него целится убийца за тысячу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Чухань удивленно приподнял бровь, глядя на своего перепуганного помощника, который сейчас больше походил на актера дешевого уличного театра: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Шею свернул?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— Сюэ Вэнь рефлекторно вжал голову в плечи. Стоило командиру заговорить таким вкрадчивым тоном, как у него внутри все сжималось от страха. В прошлый раз, когда Бай Чухань общался с ним подобным образом, Сюэ Вэню пришлось весь лютый декабрь мотаться по заснеженным дорогам и встречать Новый год в полуразрушенном храме, давясь черствыми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Главнокомандующий быстро посерьезнел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управе?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вернулись из похода по зачистке побережья. В трюмы кораблей набили прорву мятежников всех мастей, однако троих главных заправил среди них не оказалось — те явно успели ускользнуть по заранее подготовленному пути. Стоило им прибыть в префектуру Цинчжоу, как вернувшиеся лазутчики доложили: зачинщики бунта, похоже, объявились в Шаоюане.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подошли к стенам уезда и выбили ворота, как перед ними предстало страшное зрелище — половина города была объята ревущим пламенем. Пришлось бросить половину сил на тушение пожара, так что уездную управу прочесывал только Сюэ Вэнь с парой отрядов личной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Вэня помрачнело. Тихо выругавшись сквозь зубы,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труп. Остальные как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прямо напротив входа. Удар нанесли страшный, наискось через поясницу — несчастного разрубили почти надвое, все внутренности наружу выпустили. Сразу видно, дверь выносили грубой силой. На окне след от выстрела, но самих стрел в комнате не нашли — только аккуратные отверстия. Работал опытный, хладнокровный стрелок. Никаких зацепок убийцы не оставили: один труп да две дыры в раме, даже зацепиться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Ждем, — коротко бросил Бай Чухань, лениво поигрывая плетью. Он так и остался стоять у входа в управу, не делая попыток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лишь недоуменно почесал затылок. Ждать? Кого или чего? Неужто сбежавшие преступники сами решат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они действительно вернулись. Вот только совсем не так, как ожидал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Цзян Умянь напряженно размышлял, какого черта Бай Чухань объявился здесь именно сейчас. Разве он не должен преследовать остатки мятежников в открытом море? Неужели умудрился за два месяца переловить всех бунтовщиков и вернуться, не подняв при этом никакого шума? Впрочем, зная непредсказуемый нрав Главнокомандующего Бая, удивляться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распахнул дверь склада и без лишних слов выволок одного из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остальных 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Чухань вызывал у него глухое раздражение и общаться с ним не хотелось, было делом личным. Но то, что у него на руках оказались ценные пленники из числа мятежников, которых требовалось передать военным, вынуждало пойти на контакт. К тому же уезд Шаоюань, дважды за короткое время разграбленный бунтовщиками, остался без продовольственных запасов — резервные склады сгорели дотла, население катастрофически сократилось, а казна уезда пустовала. Обо всех этих бедствиях кто-то должен был подробно отчитаться перед троном, и лучше всего, если это сделает сам Бай Чухань в своем докладе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Умянь был всего лишь уездным судьей. Его первый официальный доклад на новой должности неизбежно превратился бы в стандартную верноподданническую отписку: слезные излияния благодарности за великую милость государя, щедро разбавленные похвалами в адрес губернатора Бая за доблестное искоренение зла и усмирение бунта, а в конце — дежурные клятвы трудиться на благо империи до последнего вздоха. Если же подавать отдельное прошение с подробным описанием бедствий Шаоюаня и просьбой выделить средства на восстановление уезда, то бумагу с его скромной подписью в столице будут рассматривать месяцами, если вообще не затеряют в канцеляриях. Гораздо надежнее действовать через Бай Чуханя — его донесения ложились напрямую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Цзян Цю и Чжао Чэн действовали слаженно. Схватив по бунтовщику и крепко сжав рукояти оружия, они перестроились клином, надежно укрыв в середине растерянного, но послушно семенившего за ними регистратора У Шэна, и покинули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во второй раз за эту безумную ночь, У Шэн поднял голову и со страхом посмотрел на полыхающий горизонт. Он понимал, что потушить амбары до утра не удастся. Тонны зерна уже превратились в тлеющую серую массу, а когда рухнули обугленные стропила, все смешалось в сплошное черно-серое месиво, где невозможно было отличить угли от сгоревшего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амбары сгорели. Уничтожены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 полной мере осознав весь масштаб катастрофы, регистратор У словно постарел на десяток лет: плечи его безжизненно поникли, и он побрел следом за судьей, словно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ворота управы, как натолкнулись на ожидавшего их Бай Чуханя. Несмотря на ночную темень и разделявшее их расстояние, Главнокомандующий сразу заметил появление Цзян Умяня. На его лице тут же заиграла мягкая, дружелюбная улыбка, а взгляд янтарных глаз потеплел — казалось, перед ними стоял совершенно другой человек, а не тот безжалостный воин, что мгновение назад взирал на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коня к ним, легко соскочил на землю и окинул взглядом троих связанных по рукам и ногам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господин уездный судья! Сами изволили разбойников вязать? Премного благодарен за труды, — раздался его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махнул рукой, приказывая гвардейцам забрать троих связанных бунтовщиков, которые с мешками на головах и кляпами во рту напоминали безмолвные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вкрадчивый, издевательский тон Бай Чуханя всегда действовал Цзян Умяню на нервы — вроде бы благодарит, а звучит так, будто издевается. Передав пленников подоспевшим солдатам, судья невольно сжал пальцами холодную рукоять своего двуручного меча. Будь его воля, он бы с удовольствием проучил этого невыносимого наглеца парой точных ударов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вовремя вспомнив, что перед ним стоит прославленный генерал и губернатор провинции, фактически его прямой начальник, Цзян Умянь сдержал порыв и сухо процедил дежурную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скромные усилия меркнут перед ратными подвигами губернатора Бая, укротившего мятеж на южных рубежах.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Чухань пропустил яд мимо ушей и с обезоруживающей улыбкой принял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судья,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полшага позади них Сюэ Вэнь едва не застонал от этой сцены. Слушать их словесную пикировку было физически больно — у него аж голова разболелась, а в желудке завязался тугой узел. Генерал всей душой желал провалиться сквозь землю, но, боясь привлечь к себе лишнее внимание, застыл изваянием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Вэнь не мог просто так развернуться и уйти, то Цзян Умяня условности не сдерживали: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подробности о бесчинствах мятежников вам поведает регистратор У. Нам же пора заняться пожаром на складах.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пустой отговоркой — судье действительно нужно было срочно оценить ущерб, нанесенный продовольственным запасам, а заодно проверить, в каком состоянии находится оружейный склад. Судя по всему, местная оружейная палата представляла собой удручающее зрелище, и если затянуть с осмотром, огонь уничтожит последние следы преступной халатности прежних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кварталов перед ними открылось бушующее море огня. Бывшие амбары превратились в ревущий костер, от которого во все стороны летели искры и валил едкий, режущий глаза дым. Тот, кто руководил тушением, явно знал свое дело: по его приказу люди без устали таскали воду, обильно поливая соседние деревянные постройки. Действовали они хитро — выливали лишь половину ведра, а остаток смешивали со взрыхленной землей, превращая ее в густую грязь, и этой жижей замазывали стены. Справиться с бушующим в самих амбарах пламенем было уже невозможно, поэтому все силы бросили на спасение уцелевших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эпицентру находился оружейный склад. Половина его уже обуглилась и рухнула, а уцелевшую часть наспех залепили толстым слоем липкой грязи, отчего здание напоминало поднятую со дна реки кучу хлама. У Цзян Умяня при виде этого зрелища заныли виски. С трудом подавив раздражение, он молча засучил рукава и вместе со своими советниками принялся копать землю, смешивать ее с водой и бросать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и Чжао Чэн бесшумно последовали его примеру. Со стороны казалось, что их господин не просто яму копает, а яростно разрывает чью-то могилу — словно под толщей земли был зарыт его предшественник, и Цзян Умянь вознамерился извлечь его кости, чтобы сжечь дотла и развеять прах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Умянь ушел, Бай Чухань долго смотрел ему вслед, пока хрупкий силуэт судьи не растворился в клубах дыма и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наедине с военными У Шэн мысленно проклинал свою долю. Одно дело — спорить с покладистым Цзян Умянем, и совсем другое — стоять перед грозным Главнокомандующим. Понимая, что любое неосторожное слово может стоить ему головы, регистратор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пробрались внутрь? — подал голос Сюэ Вэнь, едва Цзян Умянь скрылся из виду. Он с недоверием оглядел ворота усадьбы, силясь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явно не сходилось. Раны на трупе в кабинете были совсем свежими. Будь убийца обычным человеком, он побежал бы через парадный вход и неизбежно столкнулся бы либо с ворвавшимися мятежниками, либо с их собственным отрядом. Однако усадьбу обыскали сверху донизу, а загадочный мститель словно испарился, чтобы затем преспокойно выйти к ним с черного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Шэн успел открыть рот, генерал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ход? Неужели под управой есть подземный 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Прорыли еще во времена прошлых смут, — уныло подтвердил У Шэн. — Вход находится в дальнем конце тюремного подвала. Решетки там совсем недавно укрепили, так что, пока мятежники ломали замки, мы успели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всей управы уцелел только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безнадежно махнул рукой и с тихим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больше не спасся. Прежний судья трусливо сбежал, его помощник пал смертью храбрых при обороне стен. Все дела уезда свалились на мои плечи, и ключи от «железного треугольника» хранились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Бунтовщики нагрянули внезапно. Я едва успел переговорить с заведующим тюрьмой и архивом и поменяться с ним ключами от казны и камер. Опасаясь, что эти головорезы начнут пытать горожан, вымогая провизию, я оставил ключи от амбаров на видном месте, а ценные дубликаты велел спрятать в подземной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«Железным треугольником» в уезде испокон веков именовали три столпа местной власти: казну, зерновые склады и тюрьму. Посторонним вход туда был строго заказан. Казна и амбары всегда находились под строжайшим контролем: при любой смене чиновников каждый мешок риса и каждый серебряный слиток пересчитывали по нескольку раз. А вот на сырые казематы никто никогда не обращал внимания — лучшего места, чтобы спрятать ключи, было не сыскать. К тому же прятал их сам заведующий тюрьмой и архивом Ван, который знал каждый темный угол в своих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отобрали у меня ключи от амбаров и камер, но до казны добраться так и не смогли. Решив, что я утаил сокровища уезда, они заперли меня в пристройке на заднем дворе под надзором стражи. Кормили раз в день жидкой рисовой бурдой, лишь бы не подох раньше времени. Всех остальных служащих швырнули в подземные казематы. Они уже двое суток не видели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пленным готовили медленную,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рассказ У Шэна ничем не удивлял: долгие часы томительного ожидания в страхе за свою жизнь, неожиданное появление нового уездного судьи, побег через потайной ход, вести о прибытии подмоги и, наконец, долгожданная встреча с карательным отрядом губернатора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одну из фраз регистратора, Бай Чухань едва заметно прищурился и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«Патрульная инспекция забила тревогу? — мысленно усмехнулся губернатор. — Надо же, как ловко этот новоиспеченный судья превратил моих передовых разведчиков в скромных уездных патрульных!»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поглощенный своими переживаниями, не заметил этого мимолетного жеста. Он все еще сокрушался о потерянном зерне и торопливо объяснял Сюэ Вэню, почему решил пожертвовать амбарами ради спасения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судья труслив был, на казну посягнуть побоялся — там и сейчас уцелело не меньше семи десятков мер из каждых ста, — горячо заговорил регистратор. Как опытный счетовод, он знал уездную книгу доходов вдоль и поперек. — А вот со складами дело шло иначе. Там и трети запасов не оставалось, так что отдавать их было не жалко. Наш прежний господин спелся с местными торговцами зерном и тайно распродавал государственные резервы. То, что досталось бунтовщикам, — сущие крохи по сравнению с тем, что вывезли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было скормить мятежникам полупустые закрома, чем позволить им грабить дома мирных жителей. Кто же знал, что эти безумцы, осознав, что не смогут унести награбленное, просто предадут все огню?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Чуханю стало предельно ясно, для чего Цзян Умянь оставил здесь своего регистратора. Судья тонко и расчетливо разыграл свою карту. Руками своего подчиненного он недвусмысленно давал понять Главнокомандующему: уезд Шаоюань разорен, здесь нет ни зерна, ни свободных рук, ни средств. И теперь Баю волей-неволей придется подробно изложить все это в своем донесении императору, смиренно выпрашивая у трона серебро и провиант для пострадавших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http://bllate.org/book/19045/1903323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