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Префектура Нанькан наконец-то прислала подкрепление: помощник судьи, регистратор и заведующий тюрьмой и архивом прибыли на службу в полном составе!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Умяня это известие стало поистине благодатным дождем в засуху.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новых чиновников означало, что наконец-то найдется кому возглавить шесть палат уездной управы, а четверо его личных советников смогут освободиться от бесконечной рутины. Теперь у Шаоюаня появлялся реальный шанс для дальнейшего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планах Цзян Умяня вечно не хватало толковых людей. Грамотность среди простого люда оставалась на нулевом уровне; даже уездные стражники читали по слогам, угадывая половину иероглифов по наитию. Лишь лавочники да счетоводы знали грамоту достаточно хорошо, чтобы писать и считать, поэтому именно их приходилось назначать надзирателями на строительных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ограничения связывали руки, заставляя уезд начинать преобразования с самого простого — с чернового, тяжелого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 прибытием троих чиновников в уезд Шаоюань, можно было дать ход новым замыслам.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справятся ли они с возложенным бременем?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уезд Шаоюань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назначенцев все еще тряслась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префектуры Нанькан до уездного города было небольшим, но здешние дороги оставляли желать лучшего. От бесконечной тряски в повозке казалось, что кости вот-воз рассыплются.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Ян Линь всю дорогу строил мысленные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неугодный двору чиновник мог загреметь из столицы сюда, в дикие земли Линнаня. У этого молодого уездного судьи за душой ни связей, ни знатных покровителей — лишь кучка заезжих советников. Если он хочет пустить корни в Шаоюане, ему волей-неволей придется опираться на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жидкую козлиную бородку, Ян Линь довольно прищурился, и в его взгляде вспыхнуло мелкое корыстолюбие.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префектуре Нанькан он был мелкой сошкой без реальной власти. Вокруг сидели тертые калачи со стажем, так что при любом деле его обходили стороной, а уж о доле в доходах и заикаться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 захолустье, над ним будут стоять лишь уездный судья да помощник судьи. С помощником судьи они в одной лодке, так что новому уездному судье придется хорошенько подумать, прежде чем давить на них. Без их согласия он и шагу ступить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судьи Чжоу Цюань сидел напротив, прикрыв тяжелые веки. Ему не нужно было открывать глаза, чтобы понять, какие мысли крутятся в голове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Ян Линь вечно плетет интриги, да только все его расчеты раз за разом оканчиваются пшиком».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чего бы новому уездному судье быть послушной глиной в 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Чжоу Цюань через верных людей в префектуре разузнал о последних событиях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губернатор Бай подавил мятеж, арестовал четыре ведущих семейства Шаоюаня и конфисковал их имущество. С тех пор его армия стояла лагерем за городом, совершенно не вмешиваясь во внутренние дела уезда. Судьбой осужденных и управлением краем безраздельно распоряжался сам уездный судья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Шаоюань теперь полностью принадлежал этому юноше!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унаследованной опоры, он ухитрился пустить изъятое зерно и серебро на прокорм голодающих переселенцев, предотвратил бунты и успокоил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за его спиной стояли готовые к бою войска губернатора, без железной хватки и ясного ума молодой уездный судья никогда не смог бы удержать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ясно понимал: новый начальник твердо знает, чего хочет, и терпеть не станет, если кто-то вздумает кичиться перед ним былыми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они прибудут в управу и увидят все своими глазами, но Чжоу Цюань уже сейчас готов был биться об заклад, что все планы Ян Линя полетят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а вы что думаете о нашем новом уездном судье? — нарушил молчание Ян Линь, заметив, что спутник слишком долго безмолвствует.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вся троица, получив назначения в Шаоюань, оказывалась с уездным судьей в одной упряжке. Если уж не помогать, то хотя бы не мешать общему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новый уездный судья явился на службу, прихватив с собой сразу четверых личных советников! Любому здравомыслящему человеку ясно: парень заранее расставил своих людей, чтобы полностью подмять под себя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— законно назначенных помощника судьи и регистратора — оставил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случится ничего непредвиденного, нам предстоит служить вместе три года, — Чжоу Цюань лишь неопределенно хмыкнул, уклоняясь от прямого ответа. — Время покажет, брат Ян, время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службы уездного судьи составлял три года — куда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тюрьмой и архивом Ван Си в интриги не лез — он только-только заступил на службу и ничего в делах не 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у него скончался отец, и семья настояла, чтобы парень унаследовал должность уездного тюремщика.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дело в этих краях: после смерти мелкого служителя его место переходило сыну или брату. Конечно, всегда существовал риск, что должность перехватит какой-нибудь чужак со связями, но тут уж как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повезло — в префектуре никто не позарился на скромное место смотрителя казематов, и оно беспрепятственно досталось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из Шаоюаня пришел запрос на чиновников, префект просто вписал его имя для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все трое в губернской управе никогда не были на хорошем счету. У каждого в голове теснились собственные мелкие помыслы, а один и вовсе ехал прицепом ради численного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помощниками наполеоновские планы Цзян Умяня рисковали увязнуть в болоте исполнительской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Окраина уездного города Шаоюань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замер у въезда в пригородную зону. Дорогу заполонили толпы переселенцев, и ехать дальше в повозке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Предъявив дозорным свои подорожные грамоты и предписания префекта, новоиспеченные назначенцы пешком, отряхивая пыль с дорожных одежд, двинулись через внешнее кольцо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Ян Линь злобно сплюнул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сброд! Вот доберусь до управы — и близко к воротам ни одного оборванца не подпущу! О чем только думает этот юнец-уездный судья? Зачем держать эту ораву прямо у порога города?!»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спутникам было не до злобных мыслей попутчика — они застыли в изумлении, разглядывая раскинувшийся перед ними лагерь. Поражало то, насколько упорядоченным и чистым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судьи Чжоу Цюань, заранее разузнавший о Шаоюане, быстро справился с удивлением и вернул лицу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Ван Си выдержки не хватило. Он вертел головой во все стороны, едва не наступая на пятки идущим, готовый в любой момент сорваться и побежать разглядывать диковинные жилища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бывают такие огромные шатры? И стоят ровно, как по ниточке! А вокруг — прочные бревенчатые ограды. Да иные крестьяне живут хуже, чем эти беженцы!»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следом за Чжоу Цюанем, Ван Си во все глаза глядел на возвышающийся посреди лагеря просторный шатер, рядом с которым примостилась аккуратная деревянная пристройка.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люди в заштопанных донельзя одеждах дружно несли секции забора. Они дотащили их до расчищенного участка, где по углам уже были вбиты деревянные сваи, аккуратно уложили ношу и принялись за работу. В ход пошли веревки, полотнища грубого холста и доски. Переселенцы ловко, слаженными движениями связывали детали в какую-то хитрую конструкцию, и уже через несколько минут на пустом месте вырос готовый каркас нового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натянули плотную циновку, укрыли ее сухой соломой и широкими листьями дикого банана для защиты от дождей — и вот очередной скромный шатер гармонично влился в ровные ряды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завороженно наблюдал за этим действом. Ничего подобного ему видеть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на что он навидался крестьянского труда в своей жизни, да и сам не раз гнул спину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страду помогал убирать урожай, ходил с отцом в море за рыбой, собирал со стариками дикие коренья в лесных дебрях... Работы за свою жизнь он переделал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происходило здесь, казалось странным, даже...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зрел глубже. Он смотрел не на постройки, а на лица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переселенцы потеряли все и бежали в никуда, но в их движениях не было тупой покорности судьбе. На лицах не читалась та мертвенная серость, что обычно отличает обреченных на гибель бродяг. Глаза этих несчастных светились живой, упрямой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смотрят те, в чьих душах вновь затеплилась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этот лагерь хватало, чтобы понять: новый судья Цзян искренне радеет о благе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человеком, должно быть, легко поладить...»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впрочем, возможно, все как раз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Уездная управа Шаоюаня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лагерь, чиновники вошли в город и сразу направились в уездную управу, чтобы представиться уездному судье Цзян Умяню.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уездный судья Цзян сидел в кабинете, обсуждая с советниками Линем и Чжаном подробности будущих горных разработок.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зачинщиками недавних беспокойств среди беженцев вопрос уже был решен: их приговорили к месяцу исправительных работ без выплаты жалованья — лишь за три сытных обеда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добыча руды требовала не просто махать киркой, здесь нужны были знающие свое дело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Заброшенные месторождения Шаоюаня в основном залегали глубоко под землей, пласты не выходили на поверхность. Чтобы начать проходку шахт, требовался умелец, способный безошибочно указать место для шурфа. Такое мастерство в народе звали «рудознатством».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новым записям в подворных реестрах, знатоков горного дела среди прибывших нет, — Цзян Умянь захлопнул книгу учета, ничуть не удивленный безрадостными выводами. — А в строительных артелях не сыщется тот, кто понимает в поиске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Шаоюане не хватало буквально любых специалистов, так что отсутствие опытного рудознатца его не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толковых людей недоставало по всей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появилась еще на заре прежней династии, и лишь к середине ее правления мастера сумели улучшить ее качество и немного снизить цену. Однако для простых крестьян, чей годовой доход редко превышал два-три ляна серебра, покупка писчих принадлежностей оставалась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поднять уровень грамотности и нести знания в народ, цену на бумагу придется сбить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началу зимы, когда переселенцы окончательно обустроятся на новых местах и жизнь войдет в мирную колею, нужно будет вплотную заняться улучшением бумажного дела и начать кампанию по ликвидации безграмотности», — прикинул про себя Цзян Умянь, после чего вернулся к обсуждению текущих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Чжан Жун еще раз мысленно перебрал списки строительных бригад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судья, эти люди прекрасно разбираются в повадках местных змей и ядовитых гадов, но в камнях они смыслят мало, а уж о поиске рудных жил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укус ядовитой твари отправляет бедолагу в могилу до того, как успеет приехать лекарь, поэтому знать их в лицо — вопрос выживания. Дикие травы и коренья спасают от голодной смерти в неурожайный год, тут уж каждый волей-неволей становится травником.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какая польза от камней в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съесть, ни выпить. В лучшем случае крестьянин укажет гору, где побольше булыжников, чтобы натаскать их для мощения дорог вокруг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советник Линь Шоуюань: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Области Цзяннань есть несколько близких приятелей. Не скажу, что они опытные рудокопы, но в искусстве выплавки эликсиров смыслят куда больше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улыбка на лице Чжан Жуна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Линь Шаочи... Уж помалкивал бы про свое алхимическое искусство! Мало ты печей извел?»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занес было кисть над бумагой, но замер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Линь, насколько мне помнится, ваши собственные опыты с тиглями неизменно заканчивались оглушительным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любой заезжий знахарь управился бы лучше, даже советник Цзян Цю превзошел бы его в этом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снадобья Линь Шоуюаня предназначались вовсе не для приема внутрь. Алхимия служила ему лишь способом постижения законов природы и движения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когда-то объяснил свои изыскания Цзян Умяню.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истинную цель этих чудачеств, молодой уездный судья преисполнился уважения к упорству ученого. Ведь подобные исследования были бездонной бочкой, уносившей все сбережения на покупку редких металлов и минералов.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Цзян Умяня научные лаборатории годами обивали пороги ведомств ради получения крупицы финансирования на разработку новых сплавов. А советник Линь в одиночку тащил на себе этот груз. Без истинной, граничащей с безумием страсти к познанию невозможно было заниматься этим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практические результаты его трудов вызывали большие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столь недвусмысленное напоминание о былых неудачах, Линь Шоуюань сохранил невозмутимость. Пригладив бороду, он с достоинством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собратья по пути Дао искусны каждый в своем деле. Среди них есть знатоки металлов и деревьев, знатоки трав, камней, воды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перед уездным судьей открывалась возможность привлечь настоящих естествоиспытателей и химиков 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любой даосский монах по умолчанию владел грамотой. В зависимости от выбранного направления они изучали медицину, разбирались в свойствах целебных растений, понимали законы движения подземных вод и земных пластов — без этих знаний невозможно было толковать древние каноны.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дорогах Великой Чжоу хватало бродячих мошенников в рясах, но те, кого числил в друзьях почтенный Линь, явно относились к числу подлинных ученых мужей. Таких людей трудно было сыскать даже в столичных округах.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Шаоюань задыхался без грамотных голов. Нужно было немедленно звать их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если кто-то из них окажется краснобаем — не беда, на рудниках всегда найдутся свободные места для исправительных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Цзян Умянь не верил в алхимические таланты самого Линя, в его умении разбираться в людях он не сомневался. Выслушав советника,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отправим приглашения прямо сейчас, сколько ваших друзей согласятся приехать в наш уезд Шаоюань?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Шоуюань деликатно кашлянул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судья, эти люди слишком погружены в созерцание таинств природы. Чтобы убедить их покинуть обжитые места, мне придется съездить за ними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«Погружены в созерцание».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мгновенно разгадал этот иносказательный намек: стоило лишь пообещать чудакам надежное жалованье и неограниченный запас редких минералов для опытов, как они сами побегут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неясно, какие именно богатства скрывают недра Шаоюаня. Если обнаружатся медь или железо, охрану и добычу придется поручить генералу Сюэ Вэню. С остальными же ископаемыми можно будет распорядиться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алхимические изыскания требовали в основном нерудных ископаемых, выделить их под надзор советника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Цзян Умянь велел Линь Шоуюаню взять с собой надежную охрану из стражников, добраться до пристани в префектуре Цинчжоу и оттуда водным путем плыть на юг, в богатые земли Области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советник покинул кабинет, готовясь к дальней дороге, уездный судья вернулся к уездным заботам.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отправить посыльного за остальными помощниками, чтобы распределить обязанности в управе, как вдруг из приемной доложил дежурный стражник: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судья! Прибыли новые чиновники: помощник судьи, регистратор и заведующий тюрьмой и архивом!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«Явились как раз вовремя», — подумал Цзян Умянь, слегка прищурившись. Он поправил складки чиновничьего платья, вернул лицу строгое выражение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просторный кабинет, прибывшие чиновники, еще не успев толком разглядеть хозяина, слаженно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господина уездного судью!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они наконец увидели сидевшего за столом юношу в бледно-зеленом чиновничьем халате девятого ранга. Тот был бледен, а его темные, как смоль, глаза на совершенно бесстрастном лице придавали его облику строгую, почти суровую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взглядам встретиться, как у прибывших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уездный судья хоть и был совсем молод, но его проницательный, ледяной взор ясно давал понять: обвести себя вокруг пальца этот юноша никому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http://bllate.org/book/19045/1934664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