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 сезон «колошения хлебов», как уезд начал готовиться к одному из самых важных праздников в году — Дуаньу.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смута в уезде Шаоюань улеглась. Люди прибирали свои дома и постепенно возвращались к привычным заботам: как бы ни свирепствовали бури, а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празднику на единственной в уезде реке устроили гонки на драконьих лодках. Берега заполонили торговцы из окрестных земель, наперебой предлагая нехитрый товар собственного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Охрану улиц и патрулирование Цзян Умянь поручил Чжоу Цюаню, а обустройство торговых рядов возложил на плечи советника Цзян Цю. Регистратору Ян Линю оставалось лишь со злобой изо дня в день переписывать списки уездных жителей, не имея возможности даже на шаг приблизиться к праздничным хлопотам.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уездный судья, лишь ненадолго показавшись перед народом, поспешил удалиться, дабы не мешать простым людям радоваться долгожданному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ямынь, Цзян Умянь застал там Сюэ Вэня, которому в этот день точно следовало быть в другом месте. Судья недоуменно взглянул на гостя, а затем скользнул взором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на празднике?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долетал грохот барабанов, гонгов и праздничный гул голосов — веселье шло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в столице Цзян Умянь никогда не жаловал шумные толпы и в праздники предпочитал оставаться дома, в тесном семейном кругу. Зато Сюэ Вэнь и Бай Чухань усидеть на месте не могли. В любой праздничный день они пропадали с утра до ночи, а возвращались непременно с ворохом всякой пестрой мишуры и забавных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уездному Шаоюаню было далеко до столичного блеска, но для местных жителей, переживших столько невзгод, это гулянье стало самым ярким событием за последние полгода. Неужели Сюэ Вэнь внезапно переменил свой нрав и решил упустить такое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ямыне насквозь пропитался резким, горьковатым ароматом полыни, от которого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судьи, Сюэ Вэнь вскинул голову и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веселье, когда нас ждет медное месторождение! — выпалил он и тут же понизил голос, испугавшись собственной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ответил ему бесстрастным взглядом. Неужели генерал ухитрился позабыть его записку, где черным по белому было написано: «Обсудим после праздников»? Или он ее попросту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 Сюэ Вэня мигом слетела, и он виновато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речь идет о руднике! О деньгах! — проворчал он. — Чтобы прокормить полторы тысячи ртов, средства нужны каждый божий день. Лошади и люди сами себя не насытят.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— от проса и соли до сена и подков — уходила уйма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Шаоюане к тому же прибавились траты на снадобья. Здешний климат куда жарче северного, и едва припекало солнце, как изо всех щелей лезли полчища мошек, гнуса и ядовитых гадов. Чтобы уберечь солдат, Сюэ Вэню пришлось закупить горы целебных трав, благовонных мешочков, полыни и серного порошка. От одного взгляда на расходные книги у него теперь несварение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Казначейство и так каждую монету со скрипом выдает, — пробурчал генерал под нос, — а пока эти крохи пройдут через все чиновничьи руки, дай бог, если на донышке хоть что-то звякнет.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пропитании войска — дело, бесспорно, благородное, однако это едва ли оправдывало появление Сюэ Вэня в управе посреди праздничного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окинул взглядом пустой кабинет и сухо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тебя, надо полагать, уже и рудокопы готовые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судья сменил гнев на милость, Сюэ Вэнь так и подпрыгнул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самодовольно ухмыльнулся он. — Во время северного похода нам с Бай Чуханем и самим доводилось в шахты спускаться. Да и среди моих ратников есть несколько бывалых людей, которые в рудном деле толк знают. Ничего не позабыли, я их уже созвал.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отдать должное — в практических вопросах на генерала всегда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подготовился основательно, Цзян Умянь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 может затянуться. Снаряди людей, запасись провиантом. Выезжаем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Умянь, прихватив подробную карту уезда, встретился за городскими воротами с отрядом Сюэ Вэня. Вместе они направились на поиски заброшенного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Шаоюань, раскинувшийся в устье реки у самого побережья, жил в основном за счет морских богатств. Однако на севере его земли упирались в невысокие холмы и гряды выветренных гор — именно там скрывались старые выработки.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Утверждения советника Чжао Чэна о залежах медной руды в этих краях возникли не на пустом месте. Порой сокровища недр лежат глубоко, ничем себя не выдавая, но случается, что сама природа открыто указывает на присутствие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природным указателем служило невзрачное растение с соцветиями, напоминающими щеточки, которое в народе исстари прозвали «Медным цветком» — тунцаохуа. Этот цветок селится исключительно там, где земля богата медью, жадно впитывая металл своими корнями. Отыскать его заросли — всё равно что точно определить границы залежей.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Умянь добрался до места, указанного Чжао Чэном, перед ним предстал склон, густо поросший цветущими медными цветами. Сверившись с картой, судья обернулся и махнул рукой Сюэ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огляделся. Глушь здесь стояла беспросветная: ближайшая деревня верстах в десяти, дороги заброшены, случайных путников и подавно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начнем поиск жилы? — спросил Сюэ Вэнь. Подозвав одного из пожилых воинов, он вместе с ним подошел ближе к Цзян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тонкостях горного дела Сюэ Вэнь не смыслил ничего. Он мог махать киркой наравне со всеми или вести учет припасов, но в поиске рудных жил его познания заканчивались. На полуслове заскучав от заумных объяснений старого воина, он поспешил заняться тем, что умел лучше всего — отправился командовать разбивкой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 прямо под этими цветами, — распорядился Цзян Умянь, посоветовавшись со старым рудознатцем. — Нужно уйти вглубь на пару чжанов. Если ничего не найдем, сместимся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солдаты разбрелись по склону. Каждый выбрал себе по участку, и вскоре над холмом застучали заступы — работа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если здесь действительно отыщется медь, уезд не просто выберется из нищеты — каждому из них перепадет знатная доля. А поскольку никому не хотелось откладывать богатство в долгий ящик, трудились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цветы оправдали свою славу. Ближе к вечеру в палатку ворвался запыхавшийся дозорный. Лицо его так и сияло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Господин судья! Есть! Нашли 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и Сюэ Вэнь, только что обсуждавшие будущие планы по управлению рудником, переглянулись и без лишних слов поспешили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отряд, за исключением поваров да часовых на постах, уже собрался на перекопанном склоне. Завидев командиров, люди почтительно расступились, а когда те прошли вперед, плотным кольцом обступили раскоп.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давешней фиолетовой поляны теперь чернел глубокий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какой яме показалась жила? — зычным голосом спросил Сюэ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Копавший солдат едва ли не подпрыгивал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везде, генерал! Под ногами живого места нет — сплошной металл!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бы сторону они ни углублялись, лопаты упирались в плотную медную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рудознатец, бережно сжимая в руке кусок темного камня, с воодушевлением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господин судья! Верное слово, вся эта гора стоит на меди. Взгляните сами: у подножия, на самой границе, руда идет тонким слоем. Но стоит подняться чуть выше к вершине, как порода становится плотнее и чище. Да это же не просто гнездо, перед нами богатейшая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рудная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мысленно прикинул возможные объемы добычи, если холм действительно скрывает под собой сплошные залежи.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погрузился в воспоминания о своей прошлой жизни. В землях Линнаня всегда хватало рудников — как цветных металлов, так и прочих ископаемых, — однако в уезде Шаоюань, насколько он помнил, никаких медных месторождений никогда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Великой Чжоу устроен иначе, — мысленно напомнил он себе, подмечая очередное несовпадение со своими прежними знаниями. — Нельзя слепо полагаться на старый опыт. Мое дело — пробовать, искать новые пути и обустраивать этот край».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слушал рудознатца как во сне. Ему до безумия хотелось ухватить Цзян Умяня за плечи и спросить: «И это ты называл заброшенным рудником?»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металла скрыто больше, чем на всех северных приисках, которые ему довелось повидать! Какая же это «бедная выработка»?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лицо друга, генерал осекся. На бледном лице Цзян Умяня не отразилось ни радости, ни привычной холодности. Напротив, в его глазах промелькнула… глубокая, затаенная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видение растаяло так быстро, что Сюэ Вэнь списал всё на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живая душа не должна узнать об этом. Для всех праздных кумушек это место останется пустой породой, — негромко, но твердо произнес судья, нахмурившись. — Нам до сих пор неизвестно, кого пришлют с грузом продовольствия и серебра для пострадавших от наводнения. Если это человек из столицы, они непременно захотят прибрать рудник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упустил, но всякому было ясно,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при дворе безраздельно властвовал клан Хань. Сторонники клана Се потерпели сокрушительное поражение, а немногие уцелевшие честные чиновники предпочитали держаться в стороне, спасая собственные шкуры. Тех же, кто не пожелал преклонить колени перед новыми фаворитами, либо лишили чинов и сослали в глушь, либо давно прибрала сырая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присланный ревизор окажется ставленником Хань, то даже высокое звание императорского комиссара не спасет Сюэ Вэня от бесконечных козней и споров за право распоряжаться 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рассудок судьи мигом отрезвил генерала. Он сообразил, что к чему, и тут же зычно скомандовал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вершине холма не приближаться! Рыть только у подножия, для видимости. Пробейте пару неглубоких шурфов по краям, пусть думают, будто мы тут зря грязь месим!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ратникам, Сюэ Вэнь сурово оглядел их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мои боевые побратимы, мы вместе проливали кровь на севере, и я верю каждому из вас как самому себе. Но предупреждаю сразу: если хоть один слух выйдет за пределы этого лагеря, пощады не ждите. Кара за измену будет скорой и беспощадной. Накажу по законам военного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боевой приказ, генерал! — в один голос отозвались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поднялся повыше, обходя свежие раскопы. Он поднял с земли несколько тяжелых осколков породы, очистил их от глины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Месторождение обширное, но обольщаться не стоит, — негромко заметил он. — Жилы длинные, да только порода здесь бедная. Металла в ней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бедной и богатой рудой колоссальна: на одну и ту же плавку уйдет вдвое больше угля и сил, а выход окажется ничтожным. На хороших плавильнях из богатой руды можно извлечь до восьмидесяти, а то и девяноста процентов чистого металла. Бедная же, даже при самом искусном уходе, едва ли давала половину от этого объема. Порой разработка таких пластов и вовсе не окупала затрат на дрова и жалованье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старый рудознатец, услышав эти слова, истово затряс головой и выкинул вперед три узловатых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судья! В наших краях даже на самых лучших копях выход меди едва достигает тридцати долей из ста! А здешняя руда, коли ваши слова верны, станет богатейшим сокровищем во всей Великой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Цзян Умяня даже самые невзрачные выработки давали около сорока-пятидесяти процентов полезного вещества. Но Великая Чжоу безнадежно отставала в искусстве металлургии, и тридцать процентов здесь считались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тридцать процентов — и уже драгоценная находка»,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не приходилось вникать в тонкости здешней плавки, и теперь оставалось лишь гадать: то ли сама природа обделила эти земли чистыми металлами, то ли мастера Великой Чжоу попросту не умели как следует очищать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всё, — старик подался вперед и заговорил совсем тихо, едва шевеля губами. — Рядом с медной жилой почти наверняка таится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заветное слово, старый солдат тут же умолк и с деланным усердием принялся перебирать камни, словно ничего и не произошло. Со стороны могло показаться, будто старик просто восхищается обилием медной породы, и никто из досужих наблюдателей не догадывался, какой поистине царский подарок скрывают эти невзрачные склоны.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Вэнь, который только-только присел на корточки рядом, от неожиданности потерял равновесие и шмякнулся прямо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Медь — и бок о бок с железом?!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уездная управа Шаоюаня отныне сможет сама ковать оружие и орудия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Великой Чжоу торговля солью и железом находилась под строжайшей государевой монополией. Купить их простому люду было нелегко, но доходы, которые они приносили казне, были поистине колоссальными. Даже если дела в уезде пойдут прахом, эти два рудника позволят безбедно содержать и кормить его полуторатысячное войско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Лао Лю, побойся богов, не шути так со мной! — Сюэ Вэнь мертвой хваткой вцепился в рукав старика. Его голос дрожал от волнения. — Неужто и впрямь железная руда?..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старый Лю зачерпнул горсть земли и сунул ее под нос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сам, генерал. Видишь, земля бурая, с краснотой? То-то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уставился на ладонь старика. Глина действительно отливала багрянцем, но какая связь между цветом грязи и государевым железом? Он растерянно пересыпал землю из ладони в ладонь, мысленно умоляя: «Дядюшка Лю, ну не томи, объясни толком!»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перевел дух, справляясь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называемая «железная шляпа», — пояснил он скорее самому себе, нежели недоумевающему Сюэ Вэню. — Веками дожди и ветер разрушали верхние пласты, вымывая породу. То, что осталось, превратилось в рыхлый бурый железняк. Эта темная, ржавая глина и есть верный признак залежей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выветренные пласты рудознатцы зовут охристым красным железняком. Из этой бурой земли можно выплавить превосходное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появились собственные медь и железо, все планы по переустройству Шаоюаня можно было воплотить в жизнь гораздо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следовало заменить хрупкие деревянные лемехи на новых плугах для заливных полей прочным кованым железом. С хорошим инструментом крестьяне справятся с пахотой вдвое быстрее, и у них наконец освободятся рабочие руки для других уездных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мысленно перекроил список первоочередных задач, передвинув разработку недр на самые верхние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вернемся, сразу разузнай, чьих покровителей будет ревизор с обозом, — вполголоса проговорил Цзян Умянь, склонившись к плечу Сюэ Вэня. — Ежели это прихвостень Хань, пусть сдаст припасы по описи и убирается восвояси. Будет из честных «чистых чиновников» — пусть держится в сторонке и не сует нос в наши дела. А коли пришлют кого-то из бывших сторонников Се, гони в шею, чтобы не впутывали нас в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судья не питал иллюзий. Почти наверняка к ним ехал ставленник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казенного хлеба и серебра для пострадавших от бедствий — слишком лакомый кусок, чтобы столичные временщики упустили его. Стоит лишь приложить руку к распределению запасов, и сотни тысяч лянов чистого серебра осядут в их бездонных карманах. К тому же, если дело дойдет до плахи за растрату, всю вину можно будет свалить на глуповатого военного — императорского комиссара Сюэ Вэня. Идеальная ловушка, бьющая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Вэню и самому не требовалось ничего объяснять. Он прекрасно знал эти повадки — не по природной проницательности, а из горького опыта службы. Именно так из года в год таяло жалованье его солдат на пути из столицы к границе. Стоило серебру покинуть хранилища, как каждый столичный и провинциальный чинуша спешил отщипнуть от него долю. До простых ратников в итоге доходили сущие крохи, на которые и ячменя-то толком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насупился и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Развеской и раздачей казенного зерна ведает императорский уполномоченный. Обоз уже на пути в префектуру Нанькан, так что ревизору от меня никуда не деться. Ему придется явиться ко мне на поклон. Пару дней назад префект Ли Мин прислал вежливое письмо, напрашиваясь в гости в Шаоюань. Я его сразу развернул. Какой прок от звания комиссара, пока казна пуста? Пускай ждет, когда прибудут люди из Цзяннани с обозами. Думаю, к этому дню в Нанькане уже прослышали о моем приезде. Небось вовсю готовят пышный пир, чтобы замылить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Ли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давно не доверял этому человеку. Рассказав генералу о недавних странных гостях в уезде,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злоба направлена против меня лично и против всего нашего уезда. Тебе, как посланнику престола, открыто вредить не посмеют, но осторожность лишней не будет.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помрачнел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присмотрю за этим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http://bllate.org/book/19045/1943782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