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из-за ликвидации последствий бедствия начать масштабную добычу на руднике пока не представлялось возможным, это не мешало заранее разметить прилегающие земли под лагерь и распределить будущую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Великой Чжоу, простолюдинам дозволялось добывать медь и серебро, уплачивая казне налог. Железо же и соль оставались строгой государственной монополией — за их тайный сбыт карали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процентов чистой прибыли после уплаты налогов отходит уездному управлению, — Цзян Умянь сразу обозначил условия. — Мы нанимаем местных жителей, а также распределяем на работы провинившихся переселенцев. На плечи управы ложится обустройство инфраструктуры и планировка лагеря. Твои люди следят за порядком на руднике — за это ты получаешь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исключительно щедрыми. Речь шла о чистом доходе, оставшемся после выплаты податей в императорскую казну. Цены на железо держались на заоблачном уровне, а медь требовалась для чеканки монет повсеместно. Временами доходило до того, что медь ценилась дороже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предлагая такую долю, Цзян Умянь руководствовался холодным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слухи о богатой жиле поползут за пределы уезда — такое шило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столичные вельможи из Клана Хань пока оставались далеко, то местный префект ни за что не упустил бы возможность поживиться. Он непременно попытался бы прибрать дело к рукам и расставить на ключевые посты своих ставленников.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Шаоюаньсянь подчинялся префектуре напрямую, и открыто перечить вышестоящему чиновнику Цзян Умянь не мог. Случись такое, и судьбу рудника — сколько добывать и кому сбывать — решал бы не скромный уездный судья, а его сиятельство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формальным хозяином копей станет Сюэ Вэнь, чиновничьи рычаги префекта потеряют былую силу. Отобрать добычу у военного напрямую тот не решится — побоится соваться тигру в пасть, и ему придется действовать окольными путями, изматывая противника медленной 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обратиться за содействием к Клану Хань, чтобы те надавили из столицы, но это повлекло бы за собой лишние хлопоты. К тому же земли Линнаня лежали слишком далеко от престола. В этих диких краях, куда власть центрального правительства докатывалась лишь слабым эхом, закон диктовал тот, у кого за спиной стояли вооруженные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Сюэ Вэня числилось полторы тысячи закаленных бойцов. С такой силой здесь можно было без труда объявить себя полновластным хозяином тайги.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тридцать процентов были не просто платой за охрану — они покупали для рудников уезда Шаоюань надежную броню от посягательств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 — это мало, — стоило зайти речи о выгоде, как от робости генерала Сюэ не осталось и следа. Он тут же принялся ожесточенно торговаться. — Нужно добавить еще несколько условий: изготовленное железо в первую очередь поставляется в лагерь моих войск, доля от медных копей выплачивается без задержек, а за армией на три года закрепляется право на разработку.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на три года? — медленно переспросил Цзян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— стандартный срок службы уездного судьи. В этих временных рамках он действительно мог гарантировать соблюдение договоренностей.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обернулся, глядя на солдат, которые обустраивали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Платят на рудниках щедро, да еще и сытно кормят — отбоя от желающих не будет. Некоторым моим ребятам крайне нужно кормить семьи, и раз уж подвернулась такая возможность, я обязан за нее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тут же ввел жесткое ограничение: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 наличии увечий. Те, кто исправно получает казенное жалованье и крепок телом, к работам не допускаются. Простым людям тоже нужно как-то выживать и зарабатывать на хлеб. Шахтерский труд опасен, но для них это единственный шанс не протянуть ноги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более чем достаточно... Спасибо, — Сюэ Вэнь облегченно выдохнул, чувствуя, как отпускает сковавшее грудь напряжение, и искренне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лишь качнул головой, призывая не разбрасываться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зрел масштабный план, детали которого еще предстояло свести воедино. Начать внедрение можно будет сразу, как только утихнут первые последствия бедствия и на рудниках закипит полноценная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 месторождения и уладив финансовые споры, Цзян Умянь в тот же день вернулся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уезд Шаоюань обладал запасами меди и железа, а рабочих рук было в избытке, появление первого металлургического завода оставалось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запуском начнется масштабное обновление крестьянского инвентаря. Новые орудия труда в разы повысят производительность, позволят поднять целину и распахать дикие пустоши. Пусть полностью победить голод сразу не удастся, но это существенно облегчит продовольственный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перед ним выросла сложная задача, над решением которой он безуспешно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судья пытался нащупать выход из тупика, изыскания советника Чжао Чэна увенчались оглушительным успехом — он ухитрился собрать деревянный плуг для заливных полей!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дважды обошел вокруг диковинной конструкции. Ее устройство заметно отличалось от его чертежей: к основной раме сзади крепилась дополнительная несущая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ваш покорный слуга сначала в точности воссоздал образец по вашим чертежам, однако конструкция не выдержала нагрузок — дерево начало трещать и рассыпаться при первой же пробе. Пришлось добавить заднюю раму: так тяга распределяется равномерно между передней упряжью и упором сзади, что уберегает дерево от быстрого износа.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Чжао Чэна залегли тяжелые синяки, словно бедолагу хорошенько отделали в уличной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на мгновение лишился дара речи, после чего повернулся к стоявшему рядом советнику Цзян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часов вам удавалось поспать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Цю, чье лицо украшали точно такие же темные круги, слабо улыбнулся. В его голосе не было ни капли обиды за изнурительную сверхурочную работу, равно как и упрека в адрес их вечно пропадающего на рудниках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силы два-три часа в сутки, господин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никогда не кончится, а здоровье у вас одно, — с глубоким вздохом произнес он. — Всю мелкую рутину перекладывайте на новоприбывших. Им полезно набраться опыта, пусть привыкают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среди этих самых «новичков» числились двое прожженных чиновников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прикрыл рот ладонью, подавляя зевоту,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Цзян Цю ответил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судьи Чжоу с утра до ночи улаживает споры среди торговцев и прямо-таки светится от усердия. Регистратор Ян переписывает дворовые реестры, заступая на службу еще до рассвета. Заведующий тюрьмой и архивом Ван наводит порядок в казематах, не зная отдыха. Разве мы могли ударить в грязь лицом и подвести ваше превосходительство?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 был из тех неутомимых тружеников, что работают на износ и требуют того же от других. Сам он трудился без устали и ежедневно гонял всю управу от мала до велика, так что перечить ему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округе прекрасно знали: пусть формально за делами присматривает регистратор, реальными финансами ворочает именно советник Цзян. Он держал в руках ключи от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тем, кто выдает жалованье, ссориться себе дороже. Тем более если этот человек — твой непосредственный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высоко ценил такое рвение подчиненных, но казенная служба еще не дошла до того, чтобы использовать людей как расходный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велю подавать к обеду еще одно сытное блюдо. Работа спорится лишь тогда, когда желудок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дать измученным подчиненным хотя бы один дополнительный выходной, он не обмолвился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деревянному плугу, судья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пора проверить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Лишняя деталь удорожала производство, но если это продлевало срок службы орудия, овчинка определенно стоила выделки.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затаили дыхание, наблюдая, как деревянный лемех врезается в землю. Цзян Умянь подошел ближе и придирчиво осмотрел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слишком тупое, оно лишь царапает почву, а не режет ее. Нужно заменить лемех на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Плотная, сырая грязь заливных полей оказывала колоссальное сопротивление. Обычный плуг увяз бы здесь намертво, что уж говорить о деревянной поделке.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Отливка железных деталей становилась задачей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запуск рудников требовал времени, но к моменту массового внедрения новых орудий сырья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усердно строчивший в свитке,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правы. Если поставить железный лемех, тяжелую деревянную опору можно убрать — плуг станет легче, а пахать будет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задумчиво коснулся рукояти, толкнул конструкцию вперед и сам прошел пару шагов, приноравливаясь к ходу упряжи.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заменим наконечник на металл и установим на раму сразу несколько лемехов для одновременной вспашки... Хватит ли у волов сил сдвинуть его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лемехов одновременно? — опешил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неудивительно: традиционные орудия вроде тяжелого парного плуга или изогнутых плугов всегда имели лишь один рабочий нож и за один проход вспахивали ровно один ряд. Никому и в голову не приходило обрабатывать несколько борозд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этом заключалось главное преимущество многокорпусного отвального плуга.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подобная машина требовала куда большей тягловой силы, и пахарю приходилось наваливаться на рукояти всем весом, что делало работу физически тяжелее, чем с привычным изогнутым плугом. Однако это было великое изобретение грядущей промышленной эры: переход от одиночной вспашки к многорядной экономил прорву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Сбереженные часы крестьяне могли потратить на домашние ремесла, чтобы поправить семейный достаток, или на расчистку новых участков под пашню.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распаханной земли — больше зерна в закромах. Сытая жизнь убережет людей от преждевременной кончины в неурожайные годы, а поскольку в стране наконец воцарился относительный мир, пойдет в гору и рождаемость.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долгосрочной перспективе это сулило уезду приток крепких рабочих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Умянь несколько идеализировал мощь научно-технического прогресса, но при грамотном управлении и поддержке властей богатый урожай был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опустился на корточки перед опытным образцом, сверяясь с первыми набросками судьи, и надолго задумался, прикидывая что-то в уме и ощупывая деревянные стыки.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подвижные сочленения... пожалуй, я смогу это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пять дней доработанный деревянный плуг предстал перед судом уездной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тесный внутренний двор казенного здания не подходил для испытаний, тяжелую махину погрузили на телегу и повезли к опытным наделам за городские стены. Там как раз пришло время запахивать в почву зазеленевший астрагал китайский под будущее удобрение — лучшего случая опробовать новинку нельзя было и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управы они нос к носу столкнулись с помощником судьи Чжоу Цюанем и регистратором Ян Линем. Делать вид, что их не замечают, было бы верхом неприличия, так что пришлось позвать обоих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со дня последней встречи осунулся еще сильнее, а Ян Линь выглядел до крайности потрепанным — у каждого хватало своих невзгод, но объединяли их одинаковые иссиня-черные тени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Ян Линь исходил желчью от лютой злобы. Он не раз порывался сказаться больным и не явиться на службу, но, вспоминая предостережения Чжоу Цюаня, всякий раз стискивал зубы и заставлял себя подниматься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изо дня в день выполнять монотонную, отупляющую работу: разбирать старые архивы и переписывать дворовые реестры. И перепоручить это нудное занятие было решительно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стражники и мелкие писари не то что грамоте — они кисть в руках держать не умели!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непрерывного труда запястья регистратора отекли, а пальцы дрожали так, что он едва мог вывести хоть один иероглиф. Вдобавок ко всему, этот несносный Цзян Цю то и дело мерил его презрительным взглядом, словно перед ним было никчемное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и бессильной злобы Ян Линь метался на ложе до рассвета, не в силах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наутро, разбитый и сонный, он снова плелся на опостылевшую службу, готовый сорваться на крик от малейшего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Цюаня дела обстоят несколько лучше: разум его сохранял ясность, но тело изнывало от дикой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Праздника драконьих лодок у него не выдалось ни единой свободной минуты. Сначала его бросили на усмирение вздорных рыночных торговцев, а затем отправили с дозором обходить уездные закоулки и выявлять ветхие, грозящие рухнуть от сырости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три бесконечных дня. Стоило ему решить, что настал черед перевести дух, как на пороге дома возник стражник Ли Е с новым поручением — господину помощнику судьи надлежит возглавить патруль на главных улицах. Словом, отвертеться от работы не удалось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неоднократно пытался добиться аудиенции у начальника, чтобы прояснить свое положение, но тот то и дело пропадал за городом, налаживая дела на рудниках. Услышав, что судья вернулся, Чжоу Цюань спешил в его кабинет, но неизменно целовал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судьба проявила к нему благосклонность. Это была их первая личная встреча с самого Праздника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 без лишних церемоний утащили на пашню, где почтенные мужи битый час кружили вокруг какого-то нелепого нагромождения брусьев.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судья Цзян обмолвился, что сия диковина зовется плугом.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Чжоу Цюань, ни Ян Линь не поверили ни единому слову своего начальника. Конструкция выглядела до нелепости несуразно.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перекладина крепилась к упряжке вола, средняя часть напоминала раму, к которой снизу подвесили нечто, отдаленно похожее на сошники, а позади шел человек, толкавший еще одну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громоздкую нелепицу они называют плугом?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сказать, сам Цзян Умянь тоже с некоторым сомнением вглядывался в творение рук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одиночном исполнении этот инструмент еще походил на его первоначальную задумку, но когда лемехов стало несколько, весь облик машины изменился до неузнаваемости. Навесную раму переделали, подвижные узлы укрепили, а заднюю балансировочную опору убрали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укрепили среднюю часть рамы, так что теперь плуг прекрасно держит борозду и без задней опоры, — пояснил Чжао Чэн. — На данный момент он способен вспахивать три ряда одновременно. Чтобы добавить новые лемехи, придется заново менять баланс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идеале, согласно теоретическим расчетам, такой плуг должен был вести шесть борозд разом. Однако несовершенство материалов и сложность ручной подгонки деталей ограничили их возможности лишь тремя лемехами.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опытных участков, за ними уже тянулся хвост из любопытных горожан. Увидев, что у края поля собирается толпа, крестьяне со всех окрестных наделов побросали работу и поспешили разузнать,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штуковина? — шептались в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 говорит, новый плуг для пашни, — отвечали те, кто шел следом за чиновниками от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это плуг?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вытягивали шеи, силясь разглядеть диковинное приспособление. Пробившись сквозь толпу поближе, они удивленно ахали: перед ними высилась огромная, невиданная доселе махина из деревянных рам и распорок.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имела ничего общего с привычными изогнутыми плугами, которыми веками пользовались их предки. В толпе прокатился гул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плуг? Какая-то нелепая груда дров. Как на такой махине вообще можно пахать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http://bllate.org/book/19045/1950588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