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Шаоюань раскинулся у самого моря, но даже солоноватый морской бриз приносил лишь удушливый зной. В разгар дня окрестные поля вымирали — никто не рисковал выходить под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страду, когда наступала пора жатвы, крестьяне трудились не покладая рук от рассвета до заката. В такие дни никто не думал об ожогах и тепловых ударах — все силы уходили на то, чтобы до последнего зёрнышка спасти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не было ни страды, ни высадки рассады. Причиной небывалого оживления стал новый плуг для заливных полей, который повелел доставить Цзян Умянь. На меже собралась толпа чиновников — префекты и уездные судьи спорили до хрипоты, а некоторые и вовсе едва не пустили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их было оправданным: недооценивать пользу этого плуга не следовало. Такое приспособление позволяло за то же время обработать участок земли и собрать втрое больше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поле пролегли три идеально ровные борозды, взгляды присутствующих, устремлённые на Цзян Умяня, разом переменились. В них читалось невольное уважение: а этот выходец с севера действительно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Привычные изогнутые плуги уступали новой конструкции по всем статьям — их даже глупо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раздать такие плуги крестьянам, разве придётся властям и дальше ломать голову над сбором податей и поставками зерна для голодающих?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чиновники наперебой ринулись к уездному судье, силясь завязать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уважаемый Цзян! — заговорил один из чиновников, в чьих владениях преобладали горные склоны. — Скажите на милость, как этот плуг покажет себя на террасных полях? Будет ли от него толк на кручах?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Цзян, ответьте, — подал голос другой судья, чей уезд славился бедностью и нехваткой тяглового скота. — Обязательно ли запрягать быков? Нашим крестьянам покупка скотины не по карману, зато крепких рабочих рук в семьях предостаточно. Если плуг можно толкать силами самих общинников, я заказываю сразу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 господину судье, — вежливо поклонился пожилой чиновник, сомневающийся в долговечности диковины. — У меня лишь один вопрос: если механизм сломается, как его чинить? Мы на него смотрим и ума не приложим, с какого боку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Фан Пина и ещё нескольких судей, которые совсем недавно наперебой издевались над Цзян Умянем, мгновенно приобрели багровый, почти земляной оттенок. В толпе чиновников они теперь выделялись, словно белые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поддакивал Фан Пину на пристани, теперь изнывали от досады и горько каялись. Знай они заранее, что у этого выскочки припрятан столь козырной туз в рукаве, разве стали бы они лезть на рожон? Мало того что выставили себя дураками, так ещё и больно укололись об этого колючего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Подходить сейчас и заискивать перед ним — значит окончательно потерять лицо перед коллегами. Но и стоять в стороне истуканами, делая вид, что ничего не происходит, тоже глупо. Они и так уже стали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чиновники, ставшие свидетелями безобразной сцены на пристани, не скрывали издевательских ухмылок. Ишь, решили, что перед ними мягкая хурма, которую можно безнаказанно мять! А молодой судья обернулся дикобразом, пригрозил им расправой, а теперь ещё и выкатил сокровище, способное обогатить любой уезд. Придётся наглецам смирить гордыню и идти на поклон со смиренными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те, кто просто завидовал молча, радовались собственной осторожности: им не придётся теперь сгорать от стыда, протягивая деньги тому, кого они только что 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насмешливые взгляды со всех сторон, Фан Пин побагровел до ушей. Он смотрел на Цзян Умяня со смесью ярости и зависти — казалось, дай ему волю, он бы избил коллегу до полусмерти, лишь бы прибрать к рукам чудесное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раскаяния он не испытывал. Фан Пин жалел лишь об одном: о том, что вовремя не подослал шпионов в уезд Шаоюань, чтобы те разыскали и выкрали чертежи!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полный ненависти взор, Цзян Умянь спокойно поднял голову и среди обступившей его толпы отыскал глазами Фан Пина. На губах его заиграла едва заметная, но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чиновники, будучи тёртыми калачами, мгновенно уловили это безмолвное противостояние. Переглядываясь с приятелями, они предвкушали славную потеху — в префектуре Нанькан намечалось знатное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дрязги дрязгами, а выгода важнее. Нужно было ковать железо, пока горячо, и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ну разве так поступают? Негоже всё забирать себе! — закричал один из судей. — Господин Цзян, запишите за мной пятнадцать штук. Можете поставить меня в очередь сразу за почтенным Таном, я не тороплюсь, вовсе не тороплюсь,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судья Цзян, давайте округлим! Мой уезд берёт ровно две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наша префектура готова переплатить сверху десятую часть стоимости, лишь бы получить полторы сотни плугов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Ли, нехорошо утаивать выгоду от коллег, — вмешался другой высокопоставленный чиновник. — Господин Цзян, наша префектура тоже накинет десять процентов сверх цены. Запишите на нас ровно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заказы казались огромными, да и предложенная наценка впечатляла, но Цзян Умянь понимал: это лишь капля в море. В префектурах полным-полно богатых землевладельцев с обширными угодьями и тысячами арендаторов. Потребность в новых инструментах была колоссальной, и закупленной чиновниками партии едва хватило бы, чтобы удовлетворить аппетиты нескольких знатных семейств. К тому же плугами можно было выгодно распорядиться как ценными подарками для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Умянь не обольщался. В каждом округе имелись собственные умельцы. Рано или поздно они разберут один-два экземпляра и разгадают устройство большинства узлов. Сложности могли возникнуть разве что с отливкой лемеха, для которого требовалось изготовить новые формы, но и эта задача для опытных ремесленников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шумиха сулила быструю выгоду, но сделка обещала быть разовой.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вежливо поклонился собравшимся,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плуга ещё дорабатывается. Как только всё будет готово, чертежи и опытные образцы отправятся прямиком к императорскому двору в качестве подношения Его Величеству. Опасаюсь, что заказы почтенных господ придётся отложить до тех пор, пока мы не получим высочайшее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заявлением он пресекал любые попытки обойти его. Пусть некоторые сейчас и расточали любезности, за спиной они наверняка уже планировали выкрасть чертежи и отдать их своим мастерам. Он в таких делах спуску не давал. Стоило проявить слабость и уступить, как вчерашние доброжелатели, готовые по-отчески хлопать его по плечу, мигом сбросили бы маски и явили свою хищную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судьи возымели действие. На лицах многих чиновников промелькнуло разочарование, они невольно покосились на помощника комиссара Се. Разве посмеют они перечить государю или пытаться присвоить изобретение в присутствии императорского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согласно кивать и наперебой хвалить дальновидность молодого коллеги, восхваляя его преданность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комиссара Се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Цзян выказал образцовую заботу о государстве. Я незамедлительно составлю доклад и отправлю его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посланник не покривил душой. По его приказу плуг тут же перенесли в уездную управу, где искусный писец сделал подробные зарисовки с натуры. Цзян Умянь приложил к докладу исправленные чертежи, и весь пакет документов под покровом ночи отправили в столицу с гонцом из числа парчовых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давно воцарилась ночь. Император Цзяньюань только что закончил просматривать накопившиеся за день государственные доклады. Вскрывая очередное послание, он рассеянно слушал отчёт стоявшего перед ним парчового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Помощник комиссара Се, а также префекты и уездные судьи лично осмотрели механизм, — монотонно докладывал страж, в точности передавая детали испытаний на меже. — Конструкция позволяет менять ширину захвата. При вспашке в одну борозду плуг приводится в движение усилиями одного человека, причём скорость работы превышает показатели обычного изогнутого плуга. При работе в две борозды скорость сравнима с традиционной пахотой, а в три — падает незначительно. Однако господин Цзян остался недоволен результатами и в настоящее время вносит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пересказывал события беспристрастно, не упуская ни единой детали из того, что произошло на пристани и в поле уезда Шаоюань. Окажись здесь сейчас Цзян Умянь или его советники, они бы немало изумились, узнав в этом гонце одного из троих всадников, встреченных ими недавно в приграничном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оплывавшие красным воском свечи ложились зыбкие тени, скрывая лицо правителя. Императору Цзяньюаню шёл уже шестой десяток. Трудные годы основания династии давно притупили в нём юношеский пыл, однако этот доклад заставил его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Взгляд его потемневших глаз вспыхнул такой решимостью, что затмил тусклое сияние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к себе доставленный свиток, государь развернул присланные чертежи и наброски. Изображённое на бумаге устройство было столь замысловатым, что выдумать его, не держа в руках живой образец, было попросту невозможно. Сопроводительные пояснения не оставляли сомнений: это изобретение было жизнеспособным и крайне полезным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 Умянь устроился в Линнани? — негромко спросил император, откладывая чертежи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сразу после окончания траура Клан Хань приложил все усилия, чтобы сослать одарённого юношу на дикий юг. В своё время правитель не стал мешать этой интриге и даже тайно потворствовал ей. Клан Хань обладал огромным влиянием при дворе; останься Цзян Умянь на севере, он превратился бы в слишком удобную мишень для 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Граничащие со степью северные рубежи удерживали военачальники, преданные Бай Чуханю, и у них вечно возникали трения с кланом Се. Богатый юг подконтролен ставленникам того же клана Се, и выжить там независимому чиновнику было бы не под силу. Вот почему выбор пал на Линнань — край далёкий, но позволяющий остаться в стороне от столичных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монотонно зачитал список деяний уездного судьи с момента его прибытия: усмирение недовольства, забота о беженцах, аресты зачинщиков беспорядков, распределение обязанностей среди советников... Каждое решение было взвешенным и строго соответствовало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устало потёр лоб. Он рассчитывал, что в этой глуши Цзян Умянь укроется от взоров недоброжелателей и переждёт бурю, прежде чем снова призывать его на службу. Но стоило тому явиться в Шаоюань, как он тут же развил бурную деятельность: организовал общественные работы для бездомных, а теперь ещё и смастерил этот чудо-плуг. Если оставить подобную заслугу без высочайшего поощрения, верные слуги престола падут духом. Но стоит государю проявить благосклонность, как вся свора Клана Хань мгновенно ощетинит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Монарх, должный обладать неограниченной властью над Поднебесной, порой ловил себя на мысли, что на шахматной доске придворной борьбы он лишь фигура для удержания хрупкого равновесия сил. Ему приходилось жертвовать честными и преданными людьми в угоду прихотям соперничающих фракций. От бессилия и гнева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император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указ. Повелеваю генералу Сюэ Вэню учредить гарнизон водного флота в уезде Шаоюань префектуры Нанькан!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Линнань отрезана от северных провинций огромным расстоянием. Если там обоснуется верный соратник Бай Чуханя, Сюэ Вэнь, за безопасность Цзян Умяня можно будет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императорский указ со скоростью восемьсот ли в сутки полетел на юг. К тому времени генерал Сюэ Вэнь как раз завершил тайную ревизию пострадавших от наводнения округов и закончил раздачу продовольствия. А в это время в шаоюаньской управе Цзян Умянь слушал наставления своего старшего соученика касательно негласных законов чиновничьего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Чухань уже покинул эти края, а Сюэ Вэнь оставался простым военным, далёким от тонкостей гражданского управления. Окружающие уездные судьи относились к Цзян Умяню настороженно, а те немногие, на кого он мог бы положиться, находились либо на далёком севере, либо на границе рядом с их достопочтенным учителем. Из близких людей рядом оставался один лишь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старший брат, — Цзян Умянь вежливо наполнил чашу собеседника ароматным чаем. Дождавшись, пока тот сделает первый глоток, он тихо спросил: — Но всё же, почему ты согласился приехать в Линнань?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продовольствия для голодающих обычно считалось прибыльным делом, за которое фракции грызлись не на жизнь, а на смерть. Их общему учителю и его ученикам в последнее время приходилось несладко под давлением недоброжелателей, и Се Сяо ни при каких обстоятельствах не должен был получить это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осторожно приподнял чашу. Его узкие, унаследованные от матери глаза затуманились горькой иронией. Вглядываясь в дрожащее отражение на поверхности чая, он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Обыкновенное придворное искусство баланса. Клан Хань зарвался, их наглость перешла все границы, и Его Величество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 не стал — умному человеку намёка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понимающе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известно ли тебе, кто стоит за купеческими караванами, прибывающими к нам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севера? — Се Сяо на миг задумался, припоминая торговые дома. — Там заправляют семьи Чжао из Гаояна, Ван из Цзиньчжоу, Ань из Хуэйчжоу, Чэнь из Цзяньчжоу... А что именно ты хочешь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Линнани славились изобилием: сочные южные фрукты, редкие специи, целебные коренья, ценная древесина и заморские товары, привозимые кораблями. Всё это на севере ценилось на вес золота. Перепродажа приносила баснословную прибыль — накрутка в три-четыре раза считалась обычным делом, а на редкие диковины цена могла взлететь и вдесятеро. Богачи из области Цзяннань скупали их не глядя, чтобы преподнести влиятельным покровителям в столице, оборачивая серебро в стократные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предложить покупателям бедный, разорённый уезд Шаоюань? Да и доставить сюда товары из других мест было задачей непростой: купеческие караваны потянутся на юг нескоро. Если Цзян Умяню требовалось что-то по мелочи, проще было заказать доставку из соседних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устало потёр переносицу, на его лице отразилось редкое утомление. В последние дни коллеги-соседи не давали ему прохода, всеми правдами и неправдами пытаясь выбить для себя первые партии новых плугов. К счастью, отговорка об императорском подношении охладила их пыл, и докучливые просители наконец понемногу начали разъезжаться.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уголь, — коротко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Уголь? — Се Сяо уставился на него, от удивления его раскосые глаза округлились. — Зачем он тебе в этих краях? Здесь ведь отродясь печей не топили! Что у тебя в голове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в том, что в здешних горах я обнаружил залежи медной и железной руды. Плавить металл на древесном угле — непозволительное расточительство, казна уезда Шаоюань мигом опустеет. Но если нам удастся наладить постоянное сообщение с северными купцами и договориться о регулярных поставках каменного угля, мы сбережём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медленно кивнул, признавая его правоту. Однако спустя мгновение в его глазах вспыхнул огонёк догадки. Подавшись вперёд, 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Неужели там крупное месторождение?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незначительная заброшенная жила, уездный судья не стал бы затевать столь сложное дело и везти топливо с самого севера — одни дорожные расходы сожрали бы всю прибыль. Его младший соученик никогда не взялся бы за заведомо убыточное предприятие, а значит, овчинка стоила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едва заметно кивнул и приподнял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чистого металла достигает тридцати процентов. Настоящая богатая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забот, тяготивший Се Сяо, мгновенно испарился, уступив место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Завтра же я подробно распишу тебе всё, что знаю об этих торговых домах. Что касается Клана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дверей донёсся встревоженный голос советника Чжан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Прибыл императорский указ! Вас срочно просят выйти в главный зал для принятия священной воли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http://bllate.org/book/19045/1951559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