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выбору места для военного гарнизона подходили со всей строгостью. Прежде всего требовался простор — чтобы хватало места для ежедневных учений. Во-вторых, ключевую роль играло удобство путей сообщения: в случае нападения врага войско должно было сняться с места и выдвинуться в бой без малейшего промедления. Наконец, следовало избегать опасных природных зон — никаких речных пойм и уж тем более оползневых склонов. Словом, задача стояла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Вэнь, приняв императорский указ, пребывал в таком же замешательстве. Полторы тысячи человек — этого едва хватало на охранный пост, но до полноценного гарнизона войско явно не дотягивало. В будущем предстояло набрать рекрутов из местных, так что численность гарнизона должна была вырасти в разы. Оттого и выбор земли приобретал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мысленно воскресил в памяти очертания здешних мест. Обитель воинов не должна тесниться у самых городских стен, но и отдалять её в глушь не следовало. Не найдя в шатре Сюэ Вэня ни кисти, ни бумаги, он подобрал сухую ветку и прямо на утоптанной земле набросал грубые контуры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Шаоюань невелик, — заговорил он, выводя прутиком плавную линию. — Больше шестидесяти процентов земель вокруг здешних деревень — глушь и дикие пустоши. Обжитые места занимают лишь малый клочок земли. Чтобы воздвигнуть здесь гарнизон, понадобятся сотни рук: выравнивать землю, строить казармы, возить брёвна и камень. На всё это уйдёт уйма времени. Но даже это полбеды. Главная трудность в другом: Его Величество повелел обучить водный флот. А значит, гарнизону жизненно необходим выход к большой воде, причём к такой, которая не используется для нужд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замер. На земле проступили очертания береговой линии с уездом Шаоюань в самом центре. Судья уверенными взмахами отметил расстояния между деревнями, речные русла и ключевые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рисунок оставался лишь наброском на пыли, оба зрителя в шатре заворожённо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Разумнее всего обустроить базу на островах близ Шаоюаня, — продолжил Цзян Умянь. — Когда достроим верфь и причалы, сообщение наладим на лодках. К тому же там можно будет учредить Управление торговых судов, чтобы собирать пошлину с заморских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Вэнь, позабыв о вечных препирательствах с Се Сяо, во все глаза уставился на чертёж. Пыльная схема с поразительной точностью передавала даже изгибы бухты устья Шаоюаня! Генерал медленно перевёл ошеломлённый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своём клане Се всех так учите? Ладно Бай Чухань — тот в бескрайних степях кочевников ориентируется как у себя дома. Но твой младший брат... он что, способен по памяти чертить военные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призадумался. Младший его не выдаст, а коварный старший брат сейчас далеко — держит путь в столицу. Напустив на себя загадочный вид, он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занять государственный пост, каждый ученик школы Се должен овладеть мастерством, которое выделит его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колдовство! Интересно, а чужаков они берутся обучать?»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морочить человеку голову, старший брат. Если ты его до полусмерти запугаешь своим красноречием, кто тогда будет муштровать солдат?»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склонился над рисунком, взвешивая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здравая. Острова просторные, море под боком, а провиант и припасы можно возить прямиком из уезда. Для обороны и нападения лучшего рубежа не сыскать. Как только дела на медных рудниках наладятся, я лично отправлюсь с дозором на острова. Если не подойдёт — поищем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крыша над головой у них была, да и без дела никто не сидел. Спешить со строительством постоянного лагеря воины не собирались. Им куда больше нравилось хозяйничать на рудниках — заворожённо наблюдать, как рабочие извлекают из недр земли породу и плавят медь. Солдаты готовы были часами дежурить у пышущих жаром плавильных печей, не обращая внимания на невыносимый зной. Ведь часть этой добычи в будущем осядет в их собственных кошельках, а звонкую монету любят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покачал головой — воины, похоже, вконец растеряли боевой пыл из-за жажды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Рудники вот-вот заработают без сбоев, — мягко прервал их мечтания Цзян Умянь. — Достаточно оставить четыре отряда для посменной охраны. В ближайшие дни надзор над добычей полностью перейдёт к уездному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вам всей полуторатысячной оравой сидеть у печей, — подумал он. — Ступайте строить казармы и крепить оборону уезда!»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очередь запустим добычу железа, — распорядился судья. — С медью можно повременить, но железо нужно немедленно. Спрос на лемехи для плугов огромен, так что рудники простаивать не должны. Пока в качестве топлива используем древесный уголь, а когда прибудет караван, договоримся о регулярных поставках каменного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Недостатка в рабочих руках не предвиделось. Стоило объявить о щедрой плате и сытных обедах, как почти все свободные мужчины из окрестных деревень поспешили записаться на работу. Опытные горняки из числа солдат и строителей возглавили артели, и вскоре пологие склоны холма покрылись сетью глубоких шахт и штолен.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Обустройство рабочего посёлка шло строго по чертежам, которые предоставил Цзян Умянь. Рассматривая эти схемы, Сюэ Вэнь и Се Сяо лишь молча переглядывались. Проекты ни капли не походили на привычные кузницы. Скорее это было целое поселение, раскинувшееся вокруг рудной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длинных строений соединялись парой деревянных путей, позволявших вагонеткам беспрепятственно ввозить и вывозить грузы. Из тёмных зевов шахт, где ветвились подземные ходы, рельсы вели прямо на поверхность. Землю тщательно очистили от камней и выкорчевали кустарники, уложив аккуратные деревянные брусья, по которым вагонетки катились к плавильным печам.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горнам подходили два пути: по первому доставляли сырую руду, по второму — отправляли очищенное железо дальше, в кузнечные цеха. Там нанятые городские кузнецы ковали из заготовок лемехи, которые затем везли в Шаоюань для сборки плугов для заливных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помогая рабочим разгружать тяжёлые вагонетки с рудой, кузнец Чэнь Даню невольно качал головой от искреннего восхищения господином уездным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господин судья до такого додумался? — размышлял он. — Он ведь тоже из кузнецов, так откуда в его голове такие чертежи? Придумать колеи, построить эти тележки... Воистину, у него ум небожителя!»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Сегодня очередная орава кузнецов заканчивает учение! Подожди, пока я вернусь, вместе за лемехи возьмёмся! — крикнул Чэнь Даню, заглядывая вглубь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уездного судьи он обучал вчерашних подмастерьев и деревенских ремесленников. За каждый проведённый урок ему капала щедрая плата, а если ученик осваивал ковку лемеха — полагалась особая награда. Мудрёных секретов Чэнь Даню не раскрывал. Он учил лишь основам: как правильно заносить молот, с какой силой бить по наковальне, до какого цвета калить металл и как понять, что деталь готова. Проще говоря, это было экспресс-обучение — натаскивание на одну простую, но прибыльную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мастер за наковальней в выражениях не 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пустозвон, учи людей делу! Если хоть один оболтус завалит проверку, я тебе лично спину плетью разукрашу! На господина судью работаем, так что делай всё на совесть, без халтуры. Живо ступай! Раскудахтался тут, деда поучать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Даню лишь добродушно ухмыльнулся на ворчание старика и, весело помахивая увесистым молотом, зашагал к самому большому бараку в глубине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просторное строение мало походило на парадный зал: обычный навес на толстых дубовых сваях, защищавший кузнецов от проливных дождей. Под крышей в несколько рядов гудели жаром открытые горны, над которыми поднималось багровое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невысокий земляной помост у центрального горна — импровизированную трибуну, откуда его видел каждый ученик, — Чэнь Даню широко улыбнулся. Судья доверил ему это дело, и кузнец не смел ударить в грязь лицом. Хороших мастеров в уезде хватало, но именно он заслужил уважение благодаря своему терпению: объяснял доходчиво, раскладывал каждое движение по полочкам и отрабатывал каждую медную монету из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пришло время отложить поучения. Настал день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мужики, учение окончено! — зычно крикнул кузнец, окинув взглядом притихшую толпу. — Сегодня последний день. Кто скуёт годный лемех — пойдёт работать в мастерские с поштучной оплатой. Хотите сытно есть и получать серебро от уездного судьи? Тогда покажите, на что способны.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под навесом поднялся оглушительный гул. Каждый взялся за дело по-своему: одни первым делом взвешивали в руке молоты, другие придирчиво перебирали куски кричного железа. Здешние умельцы знали, что в кузнечном деле суета — худший враг. Важно чувствовать огонь и не упустить нужный миг, а для этого рабочее место должно быть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упорной работы кузнецы назубок заучили каждое движение. Опыт у них имелся, так что экзамен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Чэнь Даню не умел, поэтому оценивать изделия помогали чиновники из уездной управы. Один придирчиво осмотрел остывающее железо, а второй занёс отметку в разграфлённую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Сгодится... А у этого изгиб слишком крутой, отправляй оболтуса на пересдачу ещё на десять дней. Если и тогда не осилит — отработает потраченные материалы, будет две недели бесплатно гнуть скобы для управы... О, а вот этот хорош! Запиши его особо, парень явно с головой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не привык швыряться казёнными деньгами ради пустой благотворительности. Обучение стоило дорого, и ученики должны были расплачиваться за науку готовыми изделиями. Если же у кого-то руки росли не из того места, растраченные уголь и металл приходилось компенсировать двухнедельным бесплатным трудом на благо уезда. В итоге казна получала горы превосходных лемехов, а вчерашние подмастерья — востребованное ремесло. Сделка была выгодной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писец свернул бумаги, и рабочие покатили гружёную тележку к дверям склада для окончательного подсчёта.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просматривал отчёты, пока советник Цзян Цю докладывал о расходах на содержание 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Жалованье рабочим укладывается в смету, затраты на провиант разумные, однако расходы на закупку древесного угля по-прежнему непомерно велики. На фоне общего обустройства уезда Шаоюань наши траты сейчас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ведомости, уездный судья открыл списки успеваемости кузнецов.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заказов поступило от соседних префектур?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уездов префектуры Нанькан прислали заявки на сто пятьдесят три плуга, ещё пятьдесят штук затребовала сама столица префектуры, — быстро зачитал советник. — Из Цинчжоу заказали две сотни, часть оплаты они внесут железной рудой. Префектура Чаочжоу просит сто пятьдесят... — Он понизил голос и добавил: — А уезд Пинцин тайно запросил десять штук. Заказ оформили через доверенных лиц из соседнего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официально от них ни одной бумаги, — Цзян Умянь перевёл взгляд на север, словно силой мысли мог пронзить вековую чащу и увидеть притихшие улочки Пинцина. — Откройте в нашем уезде лавку по продаже плугов для заливных полей. Пусть торгуют только ими, чтобы не перебегать дорогу местным купцам. И позовите ко мне строительную артель Лу Юя. Они только-только обосновались на новом месте, построили дома, и мошна у них пуста. Пусть соберёт людей, возьмёт партию плугов под честное слово и везёт продавать прямо к границам Пинцина.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Великой Чжоу уездная управа облагает торговлю налогом в два фэня с каждой десятки. Но для первого почина мы можем снизить долю до одного. И в самом деле, незачем им соваться в сам город Пинцин — пусть развернут торговлю прямо у крепостных ворот. К тому же у нас в уезде полно новосёлов, которые ищут заработок. Соберём ещё несколько обозов и отправим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закрыл ведомость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об обмене старого на новое. Если у крестьян есть сломанная утварь, ржавые лемехи или изношенные орудия — принимайте всё в уплату части стоимости нового плуга. Металл переплавим. И попросите людей генерала Сюэ подыскать надёжных бойцов для охраны караванов. На дорогах сейчас неспокойно, нам нужна сила, способная остудить горячие головы. Соберите точные данные по добыче руды и отложите часть готовых плугов для заливных полей для нужд уезда. Что же до древесного угля — придётся немного потерпеть. Скоро прибудут купцы, и мы полностью перейдём на каменный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кивнул с глубоким уважением. Он прекрасно понимал замысел своего господина и готов был расшибиться в лепёшку, но не допустить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рабочий кабинет, уездный судья распорядился немедленно разыскать и пригласить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Ли Е принёс чашу прохладного травяного отвара. Снадобье в управе теперь готовили по новому рецепту: перед праздником Цинмин в горах начали распускаться нежные почки дикого чая, и местные крестьяне собирали их и слегка подсушивали на огне. Попробовав этот настой несколько дней назад, Цзян Умянь счёл его отменным средством для прояснения ума в полуденный зной, и с тех пор кувшин со свежим чаем не переводился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старшина Лу Юй прибыл, — негромко доложил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Лу Юем пришли из управы, у него от волнения перехватило дыхание. Он видел нового судью всего дважды. В первую встречу этот человек подарил ему надежду на спасение, а во вторую — отстаивал право на жизнь для обездоленных людей из соседних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управы Лу Юй тоже оказывался лишь во второй раз — в прошлый раз он приходил оформлять бумаги на землю и жилье. Узнав, что судья Цзян зовёт его лично и наедине, он терялся в догадках, какое поручение его ждёт. Но в одном старшина был уверен твёрдо: ради приказа господина Цзяна он готов был пойти в огонь и в воду. Его собственная жизнь и жизни его людей принадлежали этому человеку, и послужить ему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помыслить не мог, что господин судья поручит ему торговлю плугами на землях Пинцина!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проговорил Цзян Умянь, заметив замешательство гостя. — В дороге вас будут охранять воины генерала Сюэ. И не беспокойся о клейме торговца: эта поездка не лишит тебя права сдавать государственные экзамены. От тебя требуется лишь одно. Расскажи крестьянам Пинцина, что у нас плуги для заливных полей продаются за бесценок. А тем, у кого нет за душой ни единой медной монеты, передай: пусть приходят в Шаоюань. Поработав у нас всего пару месяцев, каждый сможет вернуться домой с новеньким плугом для заливных полей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шёл ва-банк — он намеревался средь бела дня увести у соседнего уезда все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http://bllate.org/book/19045/1956063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