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Трудности с купеческим сословием были делом второстепенным. В Великой Чжоу правила проведения государственных экзаменов не отличались излишней строгостью: лишь самим торговцам в пределах трёх поколений запрещалось участвовать в отборах, прочие же их потомки вполне могли сдавать экзамен по разделу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этот экзамен сдавали именно купеческие дети, из-за чего выпускники престижного направления «Цзиньши» смотрели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Юя все эти тонкости не касались. В его годы надеяться на чиновничью карьеру не приходилось, поэтому купеческая доля его ничуть не пугала — лишь бы прокормиться да скопить серебра, чтобы в будущем оплатить учебу и экзаменационные взносы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кое-чего он всё 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 Пинцин? — спросил Лу Юй. — Господин уездный судья, а как же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«наши края», Цзян Умянь окинул его взглядом. Голос его прозвучал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уезде всё давно налажено. Соседи из Пинцина плугов для заливных полей так и не заказали, и бог весть, о чём думает тамошний уездный судья. Однако мы делим одну границу, и мне претит видеть, как зря надрываются простые люди Великой Чжоу. Так что придётся тебе, бригадир Лу, взять на себя эти хлопоты и совершить небольшую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станут расспрашивать, подробно разъясни суть указа, что вывешен у наших ворот. Уезд Шаоюань рад любому работящему человеку, а тем, кто владеет семейным ремеслом, мы отдаём особое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Промышленный городок в Шаоюане рос день за днём. Богатые залежи железной руды давали уезду неоспоримое преимущество перед соседями, однако для завершения начатого дела как воздух требовались умелые руки — мастера самых разных ремёсел.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плугов была делом верным, но служила лишь благовидным предлогом. Настоящая цель Цзян Умяня крылась в другом — переманить к себе мастеров из соседних уездов.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добрая слава о Шаоюане разнесётся по округе, народ сам потянется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достал стопку договоров на поставку плугов.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Грамоте обучен? Считать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Юя слыл искусным плотником, да и сам он с юных лет привык держать в руках топор. Такие люди, даже не зная иероглифов, устным счётом владели отменно: когда плату начисляют за каждое сданное изделие, быстро привыкаешь прикидывать выгоду в уме, чтобы никто не вздумал обсчитать.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согласно кивком подтвердил свои умения, заметно приободрившись. Раз уездный судья завёл об этом разговор, значит, дело ему доверяют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бумаги и ступай к советнику Цзяну. Выслушай его наставления, а уж после отправляйся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Мешкать Лу Юй не стал. Собрав артельщиков и взяв под начало десяток вооружённых солдат для охраны, он выступил из города. Плуги для заливных полей — груз громоздкий и тяжёлый, поэтому на каждого рабочего приходилось по тачке. Всего из уездных ворот выкатилось десять тяжелогружёных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Южные окраины Линьнаня славились частыми дождями, а дороги за пределами Шаоюаня почти никто не чинил. Путь лежал через колдобины и рытвины. Пробираться приходилось с трудом, увязая по колено в раскисшей глине, таща и толкая неповоротливые телеги. К счастью, в дорогу отправились люди, привычные к тяжёлому труду: навалившись всем скопом, они упрямо продвигались вперёд, не позволяя колёсам намертво завязнуть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этот нелёгкий переход, отряд из двух десятков человек наконец добрался до границ уезда Пинцин.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наказ Цзян Умяня, торговцы не стали входить в сам город. Вместо этого они облюбовали бойкое место прямо у тракта перед городскими воротами и принялись обустраивать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телег достали восемь прочных шестов, натянули поверх плотную проолифленную ткань и надёжно закрепили концы в земле — получился крепкий навес от солнца и дождя. Следом в ход пошли разборные широкие скамьи и тяжёлый квадратный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Лу Юя рабочие сняли с телег детали двух плугов. Таскать столь массивные орудия в собранном виде было бы чистым безумием, поэтому везли их по частям, собирая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выставили несколько бамбуковых коленцев, наполненных прохладным травяным взваром. В углу навеса водрузили широкую дощечку с размашистой надписью: «Плуги для заливных полей». Рядом разложили копии шаоюаньского указа, и Лу Юй во весь голос принялся зазывать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этих краях разлетались быстро. Благодаря недавнему императорскому указу жители Пинцина прекрасно помнили, что сам государь вознаградил уездного судью из соседнего уезда за диковинное изобретение. О чудо-плуге, который пашет куда быстрее и глубже привычного изогнутого плуга, судачили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Пинцин лежал бок о бок с землями Шаоюаня, у его северной границы. Жители некоторых пограничных деревень могли просто подняться на ближайший холм, чтобы воочию увидеть дымы строящегося промышленного городка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новшества давно волновали умы всей округи, так что весть о появлении тех самых плугов мигом всколыхнула толпу. Крестьяне, шедшие в город по своим делам, сворачивали с дороги, желая собственными глазами поглядеть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подойти ближе, как они замечали на повозках не только плуги, но и прочую добротную утварь со стальными наконечниками: мотыги, грабли, тяжёлые заступы и острые серпы.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железо выковали подмастерья, чьи первые попытки отлить сложные плужные лемеха оказались неудачными. В самом Шаоюане подобного простого инвентаря скопилось с избытком, так что излишки решили пустить в дело и распродать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подходи, не стесняйся! Мы из Шаоюаня прибыли, — приветливо заговорил Лу Юй на чистом местном наречии, протягивая пожилому крестьянину бамбуковую чарку с прохладным взваром. — Коли в хозяйстве чего недостаёт — выбирай на здоровье. Берём и зерном, и монетой, но за звонкое серебро отдадим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и качнул головой в сторону упряжки: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Телег у нас маловато, горы зерна обратно просто не утащим.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собралось порядочно, однако торговаться никто не спешил. Крестьян смущали вооружённые солдаты из охраны, одетые в одинаковые серые кафтаны уездного ополчения.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нерешительность, Лу Юй обернулся к своим людям и махнул рукой двоим дюжим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берите один плуг. Пройдите от этого столба вон до того раскидистого вяза.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разом подхватили собранное орудие. Один потянул спереди за лямку, другой пошёл позади, направляя рукоять. Однорядный плуг шёл на диво ровно и легко, без натуги взрезая сухую землю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мгновенно забыли про стражу. В глазах их разгорелся алчный, профессиональный интерес — всякий, кто хоть раз в жизни шёл за волом, с первого взгляда понимал, насколько эта штука облегчает пахоту.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уездный судья Цзян разузнал, что в Пинцине таких плугов ещё не видали, вот и распорядился выделить малую толику для соседей, — зычно прокричал Лу Юй, чтобы его расслышали даже в последних рядах. — Из других уездов за ними в очередь выстраиваются, старосты локтями толкаются! Коли сейчас упустите случай — второго раза не будет. Самим придётся в Шаоюань тащиться да у кузниц неделями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завлекать покупателей, он вновь развернул уездный указ и принялся вслух читать условия: сколько стоит аренда одного плуга на день, каков залог, а заодно перечислил, какие мастера требуются в Шаоюане. Особо выкрикивал плату для плотников, кузнецов, корабелов и опытных лодочников.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работы не боится — милости просим к нам в уезд! Места всем хватит. Кормим досыта, платим исправно звонкой монетой,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оживлённое шушуканье. О том, что у соседей творится нечто невообразимое, многие уже краем уха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выкрикнул кто-то из толпы. — У меня дядька из Пинцзяна сбежал, когда тамошние бандиты лютовать начали. Подался в Шаоюань. Так на прошлый праздник проведать нас приезжал — все в новых кафтанах, ни единой заплатки!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ведь с нашей улицы брат Чжао тоже на юг ушёл пахать? Говорили, на шахты нанялся?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 один! У лавочника Ху счетовод Ян сбежал среди ночи, даже расчёта не дождался, удрал в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людям вволю нашуметься, Лу Юй перешёл к ценам. Он поочередно поднимал то серп, то мотыгу, оглашая стоимость каждого привезённого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окрестных деревнях хорошего кузнеца днём с огнём было не сыскать: случись поломка — приходилось тащиться в город и платить втридорога за починку. Потому крестьяне охотно раскупали готовый инвентарь прямо у ворот, избавляя себя от лишних трат и мытарств.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привезённая мелочёвка разошлась почти подчистую. А вот тяжёлые плуги так никто и не решился купить — вещь дорогая, крестьянину в одиночку не подступиться. Едва Лу Юй достал из сумы сухую лепёшку, собираясь перекусить, как из городских ворот опрометью выбежал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погоди... не убирай! — задыхаясь от быстрого бега и утирая пот с лица, прохрипел пришелец. Кое-как переведя дух, он выпалил: — Плуги эти... сколько их у тебя осталось? Мой хозяин забирает всё! Сразу, за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даже оторопел. Плуг для заливных полей стоил немалых денег, а этот человек, едва появившись, заявлял, что скупит всю партию. Отложив лепёшку, Лу Юй попытался охладить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лавочник Ху, — перебил его запыхавшийся толстяк, чей лоб так и блестел от пота. — Я здешней торговой лавкой заправляю.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лавочник Ху, — Лу Юй вежливо указал ему на скамью под навесом и протянул свежего взвара. — Присядьте, переведите дух. Товар наш никуда не убежит. Вы изволили сказать, что ваш хозяин желает забрать всё? Но мне надобно сперва растолковать вам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 лишь отмахнулся. Какое тут ещё «растолковать», когда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шаоюаньском уездном судье теперь знал сам государь, приславший высочайшую награду! Будь у хозяина лавки возможность сойтись поближе с уездным судьёй Цзянем лично, он бы уже давно сидел с ним за одним столом и распивал лучшее вино. Да только Пинцин — уезд чужой, путей для подношения подарков не найти, а тут такой случай завязать знакомство через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парень, — замахал руками лавочник Ху. — О мудрости уездного судьи Цзяня у нас в Пинцине каждому младенцу известно. Раз его светлая голова этот плуг измыслила, значит, вещь отменная, и спорить тут не о чем! Хозяин мне строго-настрого наказал: ежели я к вечеру эти плуги на склад не доставлю, завтра могу за порог лавки выметаться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скосился в сторону выставленных образцов. Мощный железный лемех тускло поблескивал на солнце, на нём ещё виднелись крохи сырой жёлтой глины после недавней пробы. А позади плуга тянулась ровная, глубокая борозда — глубина её действительно поражала воображение. Торговое сердце Ху сладко заныло от предвкушения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выразился ясно: коли за эти штуки не затребуют сотни золотых, сделку нужно заключить непременно — хотя бы ради того, чтобы выказать почтение уездному судье Цзяню и прослыть его добрым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мягко, но настойчиво придержал толстяка за плечо. Раз перед ним стоит зажиточный купец, готовый скупить товар не глядя на цену, следовало действовать строго по указке советника Цзяна: показать честность и расположить к себе покупателя с первого же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лавочник Ху, вы меня выслушайте, дабы после обиды не вышло, — рассудительно произнёс Лу Юй. — Те плуги, что мы привезли сегодня, — однорядные. То бишь за один проход они взрезают лишь одну борозду. Те, что пашут сразу в три ряда, больно тяжелы и велики, на простых тачках их сюда не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на свежевспаханную полосу земли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поглядите, какая славная и ровная борозда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 неспешно объяснил, как работают многорядные плуги на три или четыре борозды, лавочник только глаза вытаращил от изумления. Если даже этот простой плуг творил такие чудеса, то какова же в деле тройная махина? Сколько же времени и сил она сбережёт при весеннем севе!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 залпом осушил бамбуковый стакан, утёр рот рукавом и решительно рубанул воздух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одно берём! И эти однорядные заберём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увлёк Лу Юя за угол навеса, подальше от любопытных ушей, и ловким движением сунул ему в руку увесистый вышитый мешочек с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раз тебе доверили такое сокровище везти, значит, ты у господина уездного судьи Цзяня на хорошем счету, — вкрадчиво прошептал толстяк. — Не подскажешь ли по секрету... найдётся ли у господина судьи свободный час для скромного купца? Нам бы насчёт тех больших, трёхрядных плугов с глазу на глаз потолковать... Хозяин мой в обиде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советник Цзян как в воду глядел», — подумал Лу Юй. Помощник судьи заранее предупреждал, что богатые торговцы станут совать взятки ради одной лишь возможности предстать перед взором уездного судьи. Отказываться от таких предложений не следовало — именно через этих заправил Шаоюань планировал прочно закрепиться на рынке соседнего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«рынок» в устах советника звучало как-то мудрёно, но саму суть Лу Юй усвоил отлично. Он простодушно улыбнулся и, не колеблясь, спрятал кошель в глубокий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лавочник Ху, к чему такие траты, — мягко проговорил он. — Многорядных плугов в нашей уездной мастерской и впрямь немного выпускают. Вы выберите день да приезжайте к нам в Шаоюань. Я поговорю с советником Цзяном, и мы вместе сообразим небольшое застолье, где всё и обсудим.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понимающе переглянулись, и разговор вернулся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железо в Пинцине ценилось дорого, и на этой разнице можно было знатно поживиться. Однако Лу Юй, памятуя об уговоре, повёл себя на редкость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уездный судья Цзян радеет о благе простого люда, оттого и цены не задирает. У нас в Шаоюане такой однорядный плуг стоит ровно четыре ляна серебра. А ежели кто купить не может — сдаём внаём за двадцать медных монет в день, под залог в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Вестимо, везти товар по бездорожью — дело накладное, и дорожные расходы вместе с платой рабочим должны быть заложены в цену. Обычному покупателю плуг обошёлся бы во все шесть лянов. Но лавочник Ху забирал всю партию разом, став их первым крупным клиентом. Пошептавшись со своими артельщиками, Лу Юй решил сделать скидку: сбавил цену, округлив её в пользу покупателя, да ещё и новенькую мотыгу присовокупил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 без лишних слов отсчитал серебро и, сияя от счастья, велел своим слугам уносить драгоценные плуги. Стоявшая вокруг толпа крестьян, прослышав про цены и завидев, что шаоюаньские гости начинают потихоньку разбирать навес, заволновалась. Люди наперебой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А в следующий раз когда приедете? В какой день вас тут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местных мужиков оказался сообразительнее прочих: смекнули, что можно сложиться всем миром, купить один такой плуг на несколько дворов, быстро управиться со своими наделами, а после — по примеру шаоюаньского судьи — сдавать его соседям внаём и возвращать потраченное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Сворачивая опорные шесты навеса, Лу Юй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господина уездного судьи лишнего товара на складах не залёживается, кузнецы едва успевают стучать молотами. Коли дело не терпит и пахать надо срочно, соберитесь всем селом, выберите ходоков да отправьте к нам в Шаоюань. Там, на месте, и выбор богаче, и подберёте всё, что сердцу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ещё раз зычно зачитал уездный указ, напирая на то, как хорошо живётся рабочему люду в Шаоюане: кормят сытно, похлёбку варят на мясном бульоне, а расчёт за труды выдают каждый вечер на руки — без задержек и утайки. Ежели работать на совесть и не отлынивать, то за пару лун можно скопить приличное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шаоюаньцы побросали пустые тачки на повозки и поспешили в обратный путь, пока солнце не зашло за вершины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из здания управы Пинцина неспешно высыпали уездные стражники, сообразив проверить, что за смуту устроили чужаки у ворот, ловить им было уже некого. Пыльный тракт опустел, крестьяне мирно тянулись в город, а о недавних гостях напоминали лишь две ровные, глубокие борозды на придорожной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http://bllate.org/book/19045/1959677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