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Небеса разверзлись, обрушив на землю яростные потоки воды. Но на меже у края поля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словно оглох от раската грома, и слова господина Цзяна пролетели мимо его ушей. Растерянно, в великом смятении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Вы... вы хотите сказать, что назначаете меня смотрителем этих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смотрителем. Тебе предстоит отвечать за удобрение почвы, сев, использование инвентаря, следить за всходами...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нимало не заботясь о чистоте платья, шагнул прямо в вязкую грязь, чтобы поправить размытую межу.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—...следить за заилением водостоков, знать, когда и как их очищать. Всё это отныне ляжет на твои плечи. Разумеется, тебя всему научат. Каждая работа будет оцениваться, и если выдержишь испытание, официально поступишь на службу в уездный ямынь в качестве сюйли.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Пин, кажется,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значит, это для меня... проверка? И если я справлюсь, то стану настоящим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толком не знал, есть ли в управе подобные должности и как они называются. Но однажды видел, как сосед, унаследовав от погибшего старшего брата форменное платье, в одночасье превратился в важного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Матушка на небесах, неужели и ему суждено когда-нибудь стать господином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Умянь сразу остудил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Великой Чжоу, три поколения в семьях сюйли лишаются права сдавать государственные экзамены — их не допустят ни к испытаниям на знание канонов, ни к соисканию степени цзиньши. Предупреждаю сразу: эта служба даст твоим потомкам шанс пройти отбор, но передать её по наследству, как должность стражника, нельзя. И помни: если ты нарушишь закон Великой Чжоу или станешь притеснять простой люд,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суровое напутствие, Чэнь Пин ненадолго задумался, но всё же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ничтожный обещает беречь эти земли пуще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рассыпаться в велеречивых благодарностях — за него всегда говорили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строительной артели, — Цзян Умянь припомнил сильные стороны каждого (все они были простыми крестьянами, привыкшими добывать пропитание в поле), — пока перейдут под твоё начало. Ваша первая задача — научиться делать удобрения под руководством советника Линя. Пусть половина из вас перенимает мастерство, а вторая половина приглядывает за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прекрасно понимал, что Чэнь Пин — далеко не идеальный кандидат. Тот не знал грамоты, не умел вести записи, понятия не имел о законах Великой Чжоу и уж тем более о том, как устроен уездный ямынь. Но какое это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Палаты и службы управы подчинялись лично ему. Кого назначить, а кого уволить — решал только он. Способностей и честности, которые проявил Чэнь Пин, сейчас было вполне достаточно, чтобы доверить ему это дело. И этого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ливень немного утих, Цзян Умянь и Чжао Чэн вместе с артелью вернулись в город. Уездный судья велел советнику Чжану первым делом устроить уставших людей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сухое, Цзян Умянь сразу направился на кухню. Под таким проливным дождём легко подхватить простуду, так что горячий имбирный отвар был сейчас как нельзя кстати. А поскольку у господина уездного судьи времени сегодня было больше всех, да и готовить он умел лучше остальных, за дело он взялся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Отобрать несколько сочных корней имбиря не составило труда. Он нарезал половину соломкой, а остальное — тонкими ломтиками и бросил в котел. Вспомнив про тёмно-красный каменный мёд, который на днях принёс Цзян Цю, судья распечатал глиняный кувшин, отколол ножом увесистый кусок и принялся крошить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Каменным мёдом в этих краях называли тростниковый сахар-сырец. Получали его просто: отжимали сок из сахарного тростника и долго вываривали в глиняных горшках. После первой варки сахар получался совсем тёмным, почти чёрным, но с каждой последующей очисткой он становился всё светлее, вплоть до чисто-белого.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сахар, что купил Цзян Цю, отливал густым красновато-бурым оттенком — его получили после второй варки. Стоил такой сорт на пять, а то и на двадцать вэней дороже самого дешёвого черного, в зависимости от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куске преобладала чернота и попадался сор, наценка составляла всего пять-шесть монет. Тот же брусок, что держал в руках Цзян Умянь, отличался ровным бурым цветом с едва заметными примесями, за такой просили никак не меньше десяти лишних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сидевший у печи, с тихой тоской наблюдал за тем, как судья щедрой рукой крошит ценную сладость в котёл. Поразмыслив, парень взял ушат, долил в котел воды до самых краёв и только после этого вернулся к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нарезать ещё одну головку имбиря — если воды слишком много, целебного тепла от напитка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Подбросив дров в топку, Чжао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вы хотите определить Чэнь Пина в Налоговую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служб уездной управы делами межевания и пашен ведала именно Налоговая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Налоговой палате сейчас шаром покати, — отозвался Цзян Умянь, проверяя жар под котлом. — Если наконец-то нашёлся толковый человек для этой работы,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велел Чжао Чэну разжечь соседний очаг, чтобы по-быстрому сообразить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раздул пламя во второй печи и, поразмыслив,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понимает в земледелии, а вы всегда цените практические умения. Но ведь он не знает грамоты и не справится с бумагами. Честно говоря, ему больше подходит крестьянский труд, а не служба писцом.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рукава, Цзян Умянь принялся мыть рис для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рождается с кистью в руках, — негромко проговорил он. — Сюйли тоже всему учатся, нужно лишь направить их и набраться терпения. Чэнь Пин не обучен грамоте, зато прилежен и исполнителен. Если направлять его и учить делу, со временем из него выйдет прекрасный наставник по земледелию.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вовсе не считал слова судьи пустой фантазией. В конце концов, он сам был живым примером такого обучения. Конечно, он был моложе, имел склонность к счёту, да и в его семье из поколения в поколение ладили с деревом, что помогло ему быстро освоить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 Чэнь Пином дело обстоит иначе? Разве что тот уже в летах, а значит, учение будет даваться ему тяжелее, да и выше головы он не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уездной управы это не было помехой. Главное, чтобы человек разделял взгляды Цзян Умяня и беспрекословно исполнял его распоряжения — именно такие люди сейчас были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значит, и в другие палаты... — Чжао Чэн быстро уловил ход мыслей своего наставника, — вы будете набирать людей так же, как Чэнь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котёл крышкой, Цзян Умянь неопределённо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по-твоему, нужны шесть палат управы? Как раз для того, чтобы решать насущные нужды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Чины, налоги, ритуалы, ратные дела, суды и общественные работы — всё это касалось каждого простого человека. Находить способных людей прямо на местах, давать им возможность проявить себя в управлении родным краем, а затем продвигать их выше, доверяя заботу о новых землях и людях... Именно так разрозненные крупицы сплавляются в единое целое — в сильное государство, великую державу, в нерушимую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смутно почувствовал в этих словах нечто непривычное, даже дерзкое, но не успел углубиться в размышления — судья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ямынь — это место, куда стекаются все беды и заботы края. Размыло ли дождём удобрения, пропала ли рыба в прудах, случилась ли засуха или наводнение — со всем этим люди идут к нам. А у нас рук не хватает, за всё сразу не ухватишься.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в пример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советник Чжан сейчас распределяет стражников, чтобы обустроить местных жителей и беженцев. Советник Цзян отправился в горы проверять, в безопасности ли рудокопы. Советник Линь застрял за городом, налаживая производство цемента. Помощник судьи Чжоу только-только осваивает дела Налоговой палаты, а регистратор Ян сейчас наслаждается «новой жизнью» в тюремной камере. Только мы с тобой смогли выкроить время, чтобы съездить за город, осмотреть лагерь и проверить расчёты, да и то опоздали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нас больше верных и знающих людей, управе не пришлось бы разрываться на части. Взять того же Чэнь Пина: он разбирается в земле и успел всё сделать ещё до нашего приезда. Одной заботой меньше! А мы с тобой смогли бы спокойно засесть за расчёты и закончить план переустройства городской канализации в Шаоюане.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нас десяток таких людей, на пристани Шаоюаня давно бы уже швартовались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знал, что у его наставника на всё есть готовый план, но всё же счёл нужным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если мы станем брать на службу приезжих крестьян, нам придётся давать им кров. А в заднем дворе управы яблоку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приезжих, да ещё помощник судьи с заведующим архивом — семеро взрослых мужчин заняли и главный дом в глубине усадьбы, и оба боковых флигеля. Свободного места действительно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негромко вздохнул. Во все времена крыша над головой оставалась трудной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Шаоюане почти все дома были сложены из необожжённой глины. Здание управы выглядело чуть прочнее, но ненамного — иначе в прошлый раз им не удалось бы пустить пыль в глаза прожжённым судьям и префектам из соседних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Наберёмся терпения. Как только даос Цзинь закончит с цементом, мы наладим обжиг кирпича и будем строить тёплые кирпичные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основном строили из глины и дерева, и лишь немногие могли позволить себе дома из серого кирпича. Глиняные мазанки обходились дешевле, но даже на них крестьянам приходилось годами копить, чтобы купить прочные несущие балки. Серый же кирпич стоил баснословно дорого — даже самые богатые купцы уезда покупали его разве что для постройки родовых усадеб.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Умяню не подходил ни один из этих вариантов. Глинобитные хижины, при всей их дешевизне, служили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Сводка по ветхому жилью, составленная Чжоу Цюанем, наглядно показывала, насколько ненадёжны такие постройки. За долгие годы затяжные ливни подтачивали стены, грозя обрушить кровлю на головы спящих. В сильную бурю эти лачуги мало чем отличались от навесов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мечтал о прочных домах из красного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Шаоюань был богат залежами жёлтой глины, известняка, каолина и других нерудных ископаемых. Стоило Цзинь Бухуаню завершить опыты, и уезд смог бы полностью обеспечить себя собственным цементом и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кирпич выйдет куда дешевле серого, но при этом будет намного надежнее глинобитных построек. Он прослужит долгие годы, а расходы на строительство окажутся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кирпичное производство потребует рабочих рук, что принесёт казне Шаоюаня неплохой доход. А если начать продавать излишки соседям, это подстегнёт торговлю во всем крае.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зависело от успехов даоса. Если дело пойдёт быстро, уже к следующему году дороги покроются прочным цементом, а улицы украсят добротные кирпичные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благодаря точным предписаниям Цзян Умяня дела у даоса продвигались на удивление споро. Он уже подошёл к тому, чтобы провести первую пробу и уложить пробный участок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минуты советник Линь и Цзинь Бухуань как раз осматривали результаты работы, тщательно сравнивая разные образцы покрытия.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«Сушка в тени в течение трёх дней — неудовлетворительно. Причина: избыточная влажность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Сушка в тени в течение пяти дней — условно годно. Причина: недостаточный надзор, растрескивание от жары. Требуется беречь от прямых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Сушка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список состоял из сплошных неудач, но причины провала каждый раз оказывались настолько разными, что советник Линь диву давался. Когда он сам брался за алхимию, дело всегда заканчивалось банальным взрывом котла — иных способов потерпеть фиаско он просто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Бухуань сидел на корточках перед потрескавшейся серой полосой и уныло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Шаочи, если я покажу это господину судье, он не велит вышвырнуть меня вон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лежало растрескавшееся во многих местах полотно — явный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пропорции в рецепте господина уездного судьи верны. Цзинь Бухуань, может, тебе стоит изменить силу пламени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получения цементного клинкера сырьё необходимо было тщательно прокалить на сильном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чём-чём, а в укрощении огня и закалке материалов Цзинь Бухуань не знал себе равных. Услышав сомнение в своём мастерстве, он недовольно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Увидь его сейчас Цзян Умянь, непременно решил бы, что перед ним обычный шарлатан, явившийся в управу ради дармовой похлёбки. Куда только девалось благообразное величие этого «мудрого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Цемент обжигают именно так! — уныло буркнул даос. — Да приди сюда сам господин судья — и он обжигал бы точно так же! Дашь жару больше — всё сырьё в печи обратится в золу. Опустишь температуру — останется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зашёл о деле, в котором он был докой, Цзинь Бухуань заметно приободрился и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не знали приборов для измерения тепла — мастера полагались лишь на собственное чутьё и опыт. А Цзинь Бухуань занимался алхимией не один десяток лет. Стоило искрам взметнуться вверх, как он уже знал, до каких пределов разгорится пламя и сколько дров нужно подбросить в 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прекрасно знал возможности своего спутника, а потому не стал придираться к силе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не в пламени и не в пропорциях, то, быть может, всему виной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рассуждения были просты: даос в обжиге ошибиться не мог, рецепт судьи Цзяна — тем более безупречен. Раз оба мастера правы, значит, вмешались внешние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Шаоюане в последнее время то и дело лили дожди. В редкие ясные дни под палящим солнцем раствор пересыхал и покрывался трещинами, но те повреждения выглядели совсем иначе, чем на куске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Бухуань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даос видывал землю, что трескается от суши, видывал и ту, что размывает водой. Но чтобы раствор трескался от влаги — такого мне встречать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этот невиданный прежде состав он ещё не до конца разгадал. Нужен был совет того, кто сотворил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просить господина уездного судью взглянуть на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http://bllate.org/book/19045/1960775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