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Выдался редкий погожий день. Цзян Умянь ещё не успел съездить за город, чтобы проверить, как обустроились переселенцы, а его уже утащили на окраину, в алхимическую усадьбу — которую сам он окрестил Научно-исследовательским институтом химической промышленности, — оценивать качество цемента.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сначала на серую массу, а затем на унылые лица парочки обжигальщиков, Цзян Умянь окончательно утвердился в мысли: упускать даоса Цзинь Бухуаня нельзя ни в коем случае. Этот человек — ходячий термометр, не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Сложнее всего в производстве цемента было вовсе не соблюсти пропорции, а выдержать температурный режим. В эпоху, не знавшую измерительных приборов, мастерам приходилось полагаться исключительно на собственный опыт и чутьё. Будет ли замес прочным или рассыплется в прах — всё решал один человек, стоявший у жерла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Уникальность же Цзинь Бухуаня крылась в его многолетней алхимической практике. Ставя опыты над снадобьями, он развил в себе почти сверхъестественное чутьё на тепловой баланс: если можно было обойтись лишней соломинкой, он никогда не подкидывал в топку лишнюю щепку. Даос с поразительной точностью определял температуру на глаз, и погрешность его «измерений» никогда не превышала пары-тройки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 Умянь спотыкался именно на этом этапе. Он в совершенстве владел теорией процесса, но для практики требовались долгие годы упорного труда, чтобы набить руку. Свободного времени у занятого государственного мужа, разумеется, не водилось, поэтому пришлось привлекать сторонних специалистов.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Привлечённый специалист, впрочем, пребывал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Бухуань тенью следовал за уездным судьёй. Он наблюдал, как тот сосредоточенно перебирает куски клинкера, известняк и жёлтую глину, а затем, ничуть не раздосадованный неудачей, приседает перед растрескавшейся плитой цемента, бережно ощупывая пальцами застывшую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Молчаливая сосредоточенность Цзян Умяня заставляла присутствующих изрядно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аккуратно ткнул локтем советника Линя и покосился на Цзян Умяня, отчаянно подмигивая: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господин-то доволен или как? Хоть бы слово обронил, а то от этого молчания у меня, старого, аж мороз по коже!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у Цзинь Бухуаня сложилось вполне определённое мнение об уездном судье: молчалив, сказочно богат, горазд пускать деньги на ветер и, ко всему прочему, одержим безумными прожектами.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они разговорились с советником Линем. Обсудили всё — от детских лет Цзян Умяня до его нынешней службы в уезде Шаоюань. Линь уверял, что их господин уездный судья — человек сговорчивый и душевный: с виду холодный, но с горячим сердцем, за правое дело радеет не жалея сил, да и к подчинённым щедр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личном знакомстве холодность ума и щедрость судьи действительно бросались в глаза. А вот «горячее сердце»... Что ж, они знали друг друга слишком мало, чтобы делать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судя по его делам, Линь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Цзян Умяню замолчать, как даосу начинало казаться, будто он знатно напортачил, а судья просто даёт ему время покаяться. И стоит открыть рот, как с него тут же сдерут три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Линь тем временем с превеликим тщанием разглядывал трещины под ногами, делая вид, будто в узорах растрескавшегося цемента сокрыто тайное расположение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Цзинь, — внезапно нарушил тишину Цзян Умянь. От неожиданности тот вздрогнул и выпрямился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господин судья! — выпалил он на чистом рефлексе. — Каково ваше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неловкая пауза. Тон даоса был настолько заискивающим, что в сознании Цзян Умяня величественный образ мудрого отшельника мгновенно рассыпался мелким стеклянным крошевом.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секундным замешательством, которого Цзинь Бухуань даже не заметил, Цзян Умянь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Обжиг выполнен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как раз судорожно перебирал в уме свои прегрешения: то ли утаил часть сырья для собственных нужд, то ли завысил смету расходов, то ли его поймали на святотатстве — вчера во время обеда он умудрился капнуть жиром на важный чертёж.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он опешил: то ли господин судья издевается, то ли и вовсе лишился рассудка от досады?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Да-да... сойдёт, вполне сойдёт, — угодливо закивал даос, всё ещё не понимая, куда клонит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«Безупречно? Эта дрянь растрескалась в решето, а он говорит — безупречно?! Чего же тогда добивается наш уездный судья?»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Бухуань украдкой покосился на глубокие расщелины в цементном тесте. Трудно было представить, как эта субстанция, высыхающая и трескающаяся от первого же порыва ветра или луча солнца, сможет заменить известковый раствор при облицовке крепостных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такой дороге и ходить-то боязно — ноги переломаешь. А если покрыть этим стены, они сложатся быстрее карточного домика!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Чему тут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 тем временем очертил на земле квадрат. Дружно взявшись за лопаты, они вырыли небольшое углубление под фундамент. Сначала засыпали слой щебня и песка, затем тщательно смешали цемент, речной песок и гравий в нужной пропорции, залили водой и аккуратно выровняли получившийся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главное — не дать ему пересохнуть, — поднимаясь на ноги и отряхивая подол халата от пыли, наставительно произнёс Цзян Умянь. — Прикройте этот участок соломенными циновками и каждый день поливайте водой. В уезде Шаоюань солнце палит нещадно. Стоит установиться ясной погоде, как жара мгновенно выпаривает всю влагу. От этого цемент и идёт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погладил куцую бородку, заглянул в свои рабочие записи за последние дни и изумлённо охнул: его наконец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упрямо шёл по ложному пути! Всё думал, что напортачил с обжигом сырья, а дело-то было в банальном уходе за готовым раствором!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его репутации мастера-обжигальщика ничто не угрожает, даос воспрянул духом. Сначала он рассыпался в витиеватых похвалах прозорливости судьи, а затем, улучив момент, тонко намекнул на причитающуюся ему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договоре чёрным по белому значилось: чистая прибыль от каждой проданной бочки цемента за вычетом себестоимости делится поровну между судьёй и даосом. Точно по такой же схеме работала лавка, продававшая плуги для заливных полей, — там свою долю с каждого изделия исправно получали Цзян Умянь и советник Чжао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Различалось лишь процентное соотношение.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 отнёсся к меркантильности напарника совершенно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добьёмся устойчивого качества, уездная управа выкупит первую крупную партию. Без монет не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цемента следовало держать в строжайшей тайне. Именно поэтому в усадьбе до сих пор не завели помощников или юных послушников — уездный судья опасался, что случайный человек польстится на лёгкие деньги и выдаст секрет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Присылать сюда охрану из стражников тоже было нельзя — это лишь привлекло бы ненужное внимание. В итоге присматривать за производством поручили советнику Линю. Шаочи, по крайней мере, умел за себя постоять, а случись непредвиденное — костей не соберёшь, зато всегда успеешь утащить перепуганного даоса на закорках.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цокнул языком советник Линь. — Замесом удобрений пусть стражники занимаются, а я побуду при Цзинь Бухуане. Будем вместе варить снадобья... и цемент.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Умянь, как истинный заказчик, выкатил новое требование: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разберёмся с цементом, займёмся красным кирпичом. Технология схожая, только из перечня сырья придётся убрать некоторые добавки. Даос Цзинь, вам вновь придётся поломать над этим голову. Оплату гарантирую — процент от продаж запишем в новый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Наслушавшись заманчивых речей о золотых горах, Цзинь Бухуань преисполнился рвения и вихрем умчался обратно в лабораторию — корпеть над новыми формулами.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обещаниях. Каждый месяц Цзян Умянь исправно выплачивал ему жалованье. Все расходы на обустройство подворья и закупку реактивов покрывались из уездной казны, а при нехватке средств судья без лишних слов доплачивал из собственного кармана. К тому же на подходе были проценты с продаж — ради такого щедрого покровителя стоило выложиться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делам управы, Цзян Умянь сообщил советнику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Производством удобрений теперь заведует Чэнь Пин. Приставлять к пяти му земли целый десяток человек — непозволительное расточительство. Начиная с этого дня, пусть все свободные люди учатся земледелию с самых азов, начиная с заготовки компоста.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Линь редко бывал на пашнях и не совсем понимал, почему выбор судьи пал именно на Чэнь Пина. В его памяти тот остался нелюдимым деревенским мужиком, который от волнения и двух слов связать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выслушав доводы Цзян Умяня, советник пришёл к тем же выводам, что и Чжао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подход в корне отличался от привычной для Великой Чжоу системы назначения чиновников на местах. Скорее он напоминал столичные порядки: строгая аттестация, где главным критерием была пригодность к делу. Справился — руководишь, сплоховал — давай дорогу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всё было куда честнее и проще — без кумовства, взяток и столичного чинопочитания.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бог с ними, со главами налоговой и чиновничьей палат, — предложил советник Линь. — Нам бы для начала набрать расторопных малых на побегушках, чтобы разгрузить канцелярию. Искать людей нужно прямо в городе, из тех, у кого здесь есть свой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забитых до отказа жилых комнатах в усадьбе при управе у Линя начинала болеть голова. У их судьи до сих пор не было даже личного слуги — селить бедолагу было решительно негде, из-за чего покупку невольников постоянно откладывали.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Умяню личный слуга даром был не нужен. За те двадцать с лишним лет, что он прожил в этом мире, он так и не привык к постоянному присутствию посторонних. Подсознательное стремление держать дистанцию делало любое панибратство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советник Линь говорил дельные вещи. Если уж толковых начальников ведомств днём с огнём не сыскать, то набрать мелких исполнителей — задача вполне решаемая.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Особых талантов от них не требовалось: исполнительность, сообразительность, умение предугадывать желания начальства да хорошая обучаемость — вот и всё, что нужно для рассыльного. А если кто-то проявит себя с лучшей стороны, его со временем можно будет продвинуть и на должность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Цзян Умянь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этим займётся Чжан Жун. Как только он окончательно оправится от хвори, поручим ему кадровые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«Кадровые вопросы?»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Линь мысленно примерил этот термин и пришёл к выводу, что суть он отражает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Чжан Жуна дошли новые указания, он как раз давился горьким лекарством. Три дня кряду он мок под проливным дождём на пронизывающем ветру, став первой жертвой жестокой простуды в уездной управе. Во избежание заразы его заперли в уединённом флигеле на заднем дворе, строго-настрого запретив соваться в канцелярию.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Набираем людей? Прямо в шесть палат, но без назначения начальников? — глухо пробормотал Чжан Жун из-под повязки из грубого полотна, которой закрывал лицо. В руке он сжимал опустевшую пиалу из-под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ключевые посты в ведомствах пустовали, пока не вызывало затруднений. Цзян Умянь работал с поразительной скоростью, а четверо его советников хваткой и исполнительностью не уступали самым искушённым чиновникам. При таком тандеме острой нужды в формальных руководителях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 как уезд Шаоюань поднимался из руин, поток дел грозил превратиться в неуправляемую лавину. Тратить драгоценное время на рутину становилось непозволительной роскошью — вопрос о расширении штата встал 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 изложил советнику соображения Линя, щедро приправив их современными методами проведения письменных тестов и собеседований, памятными ему по прошлой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составь план. Смету расходов и порядок отбора кандидатов предоставишь мне на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Шаочи пока оставался за городом, наводить порядок в этом деле Чжан Жуну предстояло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Жун, немного подумав,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а почему бы нам не зайти с другой стороны? Среди беженцев наверняка найдутся грамотные и толковые люди. Если мы предложим тем, кто поступит на службу в управу, право навсегда обосноваться в Шаоюане — с получением всех документов, — дело пойдёт куда быстрее! Да и для мастеров из строительных артелей условия должны быть не хуже. Будем справедливы ко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Шаочи переживал из-за тесноты в служебных покоях, но Чжан Жун смотрел на вещи шире. В городе хватало пустующих дворов — управа вполне могла взять их внаём и расселить новоприбывших. Главное — закрепить за уездом ценные кадры, а уж с жильём вопрос уладится.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Шаоюань теперь тянулись не только обездоленные переселенцы. Сюда со всех концов провинции съезжались молодые учёные, ведомые любопытством: всем не терпелось взглянуть на загадочного уездного судью, ради которого сам Сын Неба издал высочайший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и те, кто едва сдал вступительный экзамен, и новоиспечённые кандидаты, получившие первую степень, и те, кто, собрав чад и домочадцев, искал лучшей доли... Кого здесь только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Грех было не воспользоваться громким именем Цзян Умяня, чтобы прибрать к рукам способных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излияния, Цзян Умянь поймал себя на стойком чувстве дежавю. Спустя мгновение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План привлечения талантов?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их с Линем представления о подборе кадров грешили узостью мысли. Стоило поучиться размаху у Чжан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Заманить способных людей к себе, пообещать стабильный доход и казённое жильё — то есть избавить разом от половины жизненных невзгод. Против таких козырей ни один уезд не устоит!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они шли в Шаоюань? Что их так привлекало?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вспомнить те два указа уездного судьи, которые Лу Юй зачитывал у городских ворот Пинцина: один — об аренде плугов для заливных полей, другой — о найме рабочей силы с чётким указанием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новшество позволяло беднякам, у которых не было денег на покупку дорогого инвентаря, брать плуги в аренду за сущие гроши, что гарантировало хорошие всходы. А пока у людей есть хлеб, в уезде Шаоюань будет царить мир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же решение превращало праздные руки в ценнейший строительный ресурс, ускоряя возрождение уезда. Для простого люда это означало верный заработок и надежду на спасение от голодной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стоишь на краю гибели, уезд Шаоюань кажется последней соломинкой. Всё равно помирать — так почему бы не попытать счастья на новом месте? А вдруг повезёт уцелеть?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подобные условия привлекали прежде всего тех, кто боролся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же, кто не голодал и мог позволить себе думать о будущем, искали иного: достатка и возможности изменить свою судьбу через сдачу государственных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Проводить экзамены Цзян Умянь не имел права, но в его силах было предложить другое — вакансию младшего чиновника в управе. А для многих это предел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«Привлечение талантов»? — переспросил Чжан Жун и усмехнулся: — Называйте как угодно, господин судья, но по мне — это самое настоящее переманивание умов!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мгновенно смекнул: их уездный судья по-прежнему спит и видит, как бы утащить к себе чужих способных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http://bllate.org/book/19045/1960939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