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Посредничество, если говорить простым языком, — это лишь продажа товара от чужого имени. Нечто вроде маклерства или обычного торгового представительства. В отличие от полноценного дистрибьютора, агент получает лишь комиссионные, а не чистую прибыль от перепродажи.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вкратце разъяснил ключевое различие. Впрочем, эта тема не была главной на сегодняшней встрече — упомянув о ней лишь вскользь, он сразу перешел к сути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уголь хорош как временная мера, но его теплоотдача ограничена. Каменный уголь куда эффективнее, не говоря уже о том, что он необходим для будущей переработки парафина. Так или иначе, этот ресурс требовалось заполучить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караваны, прибывавшие в Линьнань, привозили его лишь редкими телегами — жалкие крохи, капля в море, учитывая масштабы здешних пластов.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нынешний темп работы, развивать гончарное производство и прокладывать подземную канализацию, требовались колоссальные объемы топлива. А значит, выбирать поставщика следовало среди тех семей, что сами владели угольными копями.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подвернулась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судья не стал лично встречаться с ними. Просидев всю ночь за изучением бумаг, он пришел к выводу: на сей раз купцы из клана Ху явились в уезд Шаоюань ради плугов для заливных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караван двигался на юг, было видно: их предводитель — человек крайне осмотрительный. Едва сойдя на берег в префектуре Нанькан, проводник Ху Чжэн первым же делом разыскал старого слугу своего семейства, чтобы разузнать о положении дел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после недавнего мятежа уезд Шаоюань пережил смутные времена. Кое-какие здешние земли до сих пор полностью не оправились от потрясений, так что излишняя осторожность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Умянь, размышляя над этим несколько часов и расспросив местных старожилов, выяснил: прежде проводники из семьи Ху наведывались сюда не чаще раза в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приезжал в Шаоюань только в прошлом году, и в этом спешить ему было незачем — если только у него не появилось веского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лавочник Ху в Шаоюане заблаговременно внес задаток за редкий трехлемешный плуг для заливных полей, окончательно подтверждало догадку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Умянь при первой же встрече выложил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какие именно плуги проводник Ху желает обменять свои пол-корабля угля? — спросил он. — Есть простые однолемешные, есть двухлемешные — они чуть сложнее, и есть трехлемешные — самые мудреные в изготовлении. Последние нужно заказывать за месяц. Если готовы ждать, можем обсудить цену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еще не до конца переварил все эти разговоры о посредниках и дистрибьюторах. Потребовалось некоторое время, чтобы он вернул себе деловую хватку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Цзян, признаться, эти пол-корабля угля уже обещаны другому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нежелании уступить товар — груз действительно имел строгое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Линьнань лежала на самой окраине южных земель. Дальше на юго-запад высились лишь грозные, неприступные хребты. Однако и в тех глухих лесах обитали горные племена, и половина привезенного угля предназначалась именно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Горцы охотно выменивали топливо на редкие лесные богатства — особенно на вековую древесину ценных пород. Собственно, ради этих бревен купцы и снаряжали свои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было рушить столь выгодное дело даже ради плугов.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не знал о договоренностях купцов. Раз уж у товара нашелся хозяин, он лишь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мое предложение действительно поступило позже. Но если этот уголь можно заказать на будущее, то в какую цену обойдется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в душе искренне недоумевал. В Линьнани никто, кроме почитающих лесные дебри горных племен, каменным углем не пользовался — все преспокойно жгли дрова и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приехал с севера и явно не разделял верования дикарей. К чему ему тогда сдался каменный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только префектуре Нанькан Ху Чжэн мог навскидку назвать добрый десяток торговцев древесным углем, из которых трое-четверо слыли людьми вполне честными. Неужели целый уездный судья не мог призвать к себе пару-тройку купцов?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 Чжэн был купцом: есть спрос — будет и предложение. К тому же за покупателем стояла уездная управа, а за спиной самого Ху Чжэна — влиятельный клан Ху, так что опасаться казенного обмана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утайки изложил Цзян Умяню расценки на перевозку. Каменный уголь везли целыми судами, так что привычные речные маршруты с постоянными перегрузками на морские баржи здесь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 идут прямиком через Восточное море к берегам Линьнани, заходя по пути в порты префектуры Сунцзян и других прибрежных земель, — пояснил Ху Чжэн и назвал сумму, которая сама по себе была не так уж велика. — Везде приходится платить пошлины да подмазывать местных чиновников, так что расходы на доставку набегают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нахмурился. Разовая доставка обходилась сносно, но Шаоюаню требовались регулярные поставки. Чтобы запастись топливом хотя бы на полгода, пришлось бы снарядить добрый десяток судов, и тогда итоговый счет выходил астрономическим.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такое решение надежным и долгосрочным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пиалу на стол. Половину дела он все же сделал: хоть уголь купить и не удалось, зато теперь он знал его цену и маршрут доставки. По этим крупицам судья без труда вычислил, что копи находятся где-то на самом севере, у Великой стены. Неудивительно, что везти его оттуда выходило так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искать другие варианты. Нужно выяснить, у каких торговых домов есть угольные шахты поближе — скажем, в областях Цзяннань или Хуайнань. Тогда расходы на перевозку удастся урезать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Умянь выслушал его и уже собирается уходить, Ху Чжэн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Цзян, постойте. Скажите, а нельзя ли это ваше... посредничество выкупить за обычное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Торговому каравану хватало золота и серебра, но им отчаянно недоставало по-настоящему прибыльного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Прибери семья Ху к рукам торговлю этими плугами, выиграл бы не только их караван. У их сородича, занимавшего пост помощника министра налогов, появился бы верный шанс занять кресло самого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внедрить усовершенствованные плуги по всей Великой Чжоу! За такое благодеяние не грех и благодарственные молебны небу вознести.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пока лишь слегка поощрил Цзян Умяня. Но когда соберут осенний урожай и официально объявят о результатах, награда будет куда щедрее. С такими заслугами судья сможет одним махом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сразу почуяла, откуда дует ветер перемен, и вознамерилась отхватить свой кусок пирога,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Ху, количество плугов ограничено, — отрезал Цзян Умянь. — Уезд Шаоюань готов обменивать их только на то, в чем остро нуждается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предельно ясен: нет угля — нет 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покачал головой. Переговоры только начались. Если бы он сейчас пошел на попятную и вдруг отыскал лишний уголь, это лишь выдало бы наличие скрытых запасов и лишило бы его выгодной позиции при обсуждении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у них еще оставалось. Сначала он завершит дела с законными покупателями, а излишками угля распорядится как жестом доброй воли. Тогда и можно будет вернуться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не стал терять драгоценные минуты. Распрощавшись с купцом, он поспешил обратно в уездную управу — пришло время допросить того мерзавца, что вредил на 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— Ван Си распахнул тяжелые ворота темницы, приглашая начальство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изрядно похудел, но выглядел куда бодрее уездного помощника судьи. В его взгляде теперь читались жесткость и деловитая хватка — судя по всему, служба в застенках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и советник Чжан Жун вошли внутрь и огляделись. Тюрьма преобразилась до неузнаваемости. Мрачный полумрак рассеялся: стены до половины были покрыты свежей побелкой, а в некоторых камерах и вовсе выбелены целиком. Стало гораздо светлее, но от этой белизны веяло еще более гнетущей, стерильной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Ван, вы отлично потрудились за эти месяцы, — кивнул Цзян Умянь. — Где сидит тот смутьян, которого привели на днях? Доставьте его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 судья, исполнять ваши поручения — мой долг, — твердо отозвался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Месяцы в казематах не прошли для него даром. Он не пожалел серебра, чтобы нанять опытного старого палача для обучения, и теперь его речь звучала четко, уверенно и строго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неукоснительно следовал правилам переустройства тюрьмы, которые Цзян Умянь расписал ему в тот памятный день. Как и управляющий Лу Юй, Ван Си бережно переносил чертежи судьи в реальность, стараясь не допустить ни единой ошибки даже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месяцев темница изменилась настолько, что в ней уже невозможно было узнать прежний гнилой вертеп.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шагал по коридору, зажатому между чистыми белыми стенами, местами еще не побеленными до конца. Под ногами серой лентой тянулся гладкий цемент. Изначально судья планировал залить раствором весь пол в тюрьме, но по старой причине — нехватке материалов — цемента хватило только на дорожку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одной из камер, Ван Си сверился с номером на дощечке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соломенной циновке арестант испуганно встрепенулся и жалобно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начальник? Меня... меня отпускают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ради освобождения обычного бедолаги нужно столько стражи? Что-то здесь не так... Не о том мы сговаривались!»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всего-навсего подмешал немного глины в угольную крошку, больше ничего дурного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говорил тот ублюдок, который дал мне серебро?»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«Божился ведь, что никто подмены не заметит, глина с углями один в один! А ежели и поймают, то подержат пару дней в холодной да выпустят...»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Матушка, спаси и помилуй, лишь бы живым отсюда выбраться!»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старательно припомнил наставления старого тюремщика: лицо должно оставаться каменным, взгляд — презрительным, будто смотришь на прижатую к полу крысу, а голос — ровным, без единой лишней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 крупно задрожал. Хотя в подземелье царила удушливая духота, жары арестант не чувствовал. Да и какой узник в этих застенках вспомнит о тепле? Изнутри его пожирал леденящий, липкий страх, идущий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едва заметно махнул рукой. Стражники с грохотом отодвинули засов, ворвались в камеру и рывком подняли Чжао Ю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бедняге открыть рот, как расторопный конвоир мгновенно затолкнул ему в глотку кляп, на голову натянул плотный мешок, а на запястьях защелкнул тяжелые кандалы. Движения стражников были столь слаженными и быстрыми, что не оставалось сомнений — они проделывали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«Соврал! Обобрал и соврал, сукин сын! Не подержать меня тут хотят, а жизни лишить!»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 дико забился в путах, силясь вырваться изо всех сил, но сопротивление было бесполезным — его слепо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исходил бешеной руганью, но на деле его колени так подгибались от ужаса, что он не мог сделать и шагу — конвойные тащили его волоком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соседних камерах узники притихли, боясь издать хоть звук. Никто не хотел привлекать внимание этих безжалостных демонов во плоти, чтобы не оказаться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стражи затихли вдали, казематы снова начали подавать признаки жизни. Но еще долго из темноты доносился лишь прерывистый, частый шепот перепуганных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сердце связанного Чжао Ю готово было выскочить из груди. Окончательно обессилев, он висел на руках конвоиров с абсолютно пустой головой, неспособный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сидел за судейским столом. На этот раз советника Линя рядом не было; его обязанности взял на себя Чжан Жун. Поставив поодаль лавку и подготовив письменные принадлежности, он зажег масляную лампу, готовясь скрупулезно заносить показания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тюремщикам снять с арестанта мешок и вытащить изо рта кляп, как тот, даже не дожидаясь первых вопросов,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деньги! Мне заплатили! Господин судья, я сделал это только ради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колени, он уперся ладонями в ледяной пол — тот самый ровный и холодный цемент, который залили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под пальцами подсказало ему, что он все еще в подземелье управы. Какой-то высокий чин пожелал допросить его лично. Чжао Ю не знал лица своего судьи, но понимал главное: его пока не собираются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«Жить! Я должен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способность говорить, он, подгоняемый животным страхом пред смертью, позабыл о приличиях и торопливо затараторил, путаясь в словах и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мгновения он проклинал собственную жадность. Зачем только согласился взять те проклятые монеты? Прояви он тогда твердость, сейчас на его месте дрожал бы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 безутешно рыдал, размазывая грязь по лицу, но на лице Цзян Умяня не дрогнул ни один мускул. Если бы каждый преступник мог выплакать себе прощение, то грош цена была бы закону и порядку в Шаоюане.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негромко, но властно произнес Цзян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лишенный эмоций голос подействовал мгновенно. Чжао Ю тотчас заткнулся и испуганно сжался в комок, боясь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взял деньги, чтобы напакостить. Хорошо. Если говоришь правду, выкладывай все: когда вы встретились, где именно, как звали того подстрекателя и что конкретно он велел тебе сделать? Говори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плача у Чжао Ю пересохло во рту; его голос сорвался на противный сиплый писк, резавший слух. Однако Цзян Умянь даже бровью не повел, терпеливо ожидая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Тянь Хао! — заикаясь, выговорил арестант. — Он служит подручным у лавочника, что торгует углем «Золотая Нить»!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http://bllate.org/book/19045/1984712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