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миновала. Вчерашний холодный дождь до нитки пропитал землю, а сегодня небосвод сиял безупречной, омытой синевой. Солнечные лучи, пробиваясь сквозь резные оконные переплеты, мягко согревали собравшихся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находился в боковом зале, едва ли замечали это тепло — все их внимание было приковано к молодому человеку, сидевшему во главе стола. Его фигура за массивным письменным столом тонула в тени, лишая образ четких очертаний, но голос звучал на удивление твердо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прогремели для присутствующих подобно майскому грому посреди ясной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образование каждому простолюдину? Какое неслыханное, безрассудное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Цзян Умянь был бесконечно далек от праздного бахвальства. Он говорил спокойно и уверенно, словно излагал непреложную истину — то, что уже совершилось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советников хоть и были потрясены услышанным, но уже успели изучить характер уездного судьи. Так называемая «всеобщая грамотность» была лишь конечной вехой, истинной же целью этого скромного собрания оставался сам путь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Цзян быстро пересчитал в уме расходы и снова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вместо кистей использовать древесный уголь, а дорогую бумагу заменить простыми дощечками, то для начального обучения не понадобятся горы письменных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уголь и дощечки по сравнению с изысканными чернилами и рисовой бумагой стоили сущие гроши — расходы сокращались до одной-двух медных монет. Одно из главных препятствий на пути к знаниям рушилось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одобрительно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сделать процесс еще проще и доступнее?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проще?» — удивление на лицах присутствующих сменилось растерянностью. Опомнившись от первого потрясения, они принялись развивать мысль советника Цзяня. Неужели судья предлагает просто царапать землю сухими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тюрьмы Ван Си неуверенно открыл было рот, но Цзян Умянь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дешевизне материалов. Я говорю о сокращении самого процесса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собравшихся уже уловил ход его мыслей. Чэнь Пин и помощник судьи Чжоу выдохнули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Мастерские! Наладить поточное производство, переложив заготовку угля и дощечек на чужие плечи, чтобы жителям уезда Шаоюань оставалось лишь в кратчайшие сроки освоить грамоту со счетом и немедленно включиться в развитие родных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быстро заносил главные тезисы обсуждения на бумагу. Перо в его руке двигалось стремительно и уверенно — сказывались годы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всеобщего просвещения, замена классической канцелярии дешевыми аналогами, оптимизация временных затрат, обязательное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Обязательное обучение? — Советник Линь нахмурился. — Господин уездный судья, даже если установить порядок, при котором половину дня люди будут учиться, а половину — трудиться, найдутся семьи, чьи дети попросту не смогут посещать занятия из-за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замысел просветить народ был благим, однако эта праведная цель казалась слишком уж оторванной от суровой действительности — непременно найдутся те, для кого этот путь окажется закрыт жизненными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последние годы в Великой Чжоу и воцарился относительный покой, простой люд по-прежнему балансировал на грани выживания. В долгосрочной перспективе реформы судьи принесли бы благоденствие в каждый дом, но в настоящем они отнимали у семей рабочие руки. В эпоху, когда производительность труда оставалась низкой, а рабочих рук и без того не хватало, забрать из полей даже детей означало лишить общины части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они откажутся от учебы, — ровным голосом произнес Цзян Умянь. — Выживание всегда стоит на первом месте. О благоустройстве жизни можно рассуждать лишь тогда, когда решен вопрос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уезд на этой зыбкой грани выживания, он уже приложил колоссальные усилия: разработал новые рецепты удобрений для повышения урожая, внедрил облегчающий пахоту плуг для заливных полей, создал рабочие места на рудниках, открыл множество ремесленных мастерских, проложил удобные цементные дороги и наладил производство прочного красного кирпича, способного продлить жизнь крестьянским хижинам...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меры уже позволили большинству вздохнуть свободнее. Настало время сделать следующий шаг — улучшить сам быт. Однако здесь реформы уперлись в глухую стену: судье больше не требовались неграмотные чернорабочие.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были люди, умеющие читать, писать и считать, способные стать костяком новой администрации. Только на этом фундаменте уезд Шаоюань мог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мы определили, выбор мест оставляю за вами, — подытожил Цзян Умянь. — Кроме того, правила в школах должны быть строгими. Где искать учителей — тоже вопрос немаловажный. Все эти дела мы обязаны уладить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судьи Чжоу замялся, подбирая слова, бросил нерешительный взгляд на начальника и, наконец, решившись,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полагаю, в этом деле дельный совет вам может дать директор уездного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директор уездного училища? Это чиновник, в чьем ведении находилось образование во всем уезде. Он наставлял учеников, проверял их успеваемость и принимал экзамены. В училище при нем состояли несколько наставников. Те семьи в Шаоюане, что не могли позволить себе нанять домашнего учителя или не имели нужных связей, обычно отправляли детей учиться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бесчинств мятежников уездное училище было закрыто на несколько месяцев. Лишь после того как порядок в Шаоюане восстановили, его двери вновь распахнулись для юных умов. У судьи Цзяня хватало забот, и, убедившись, что заведение работает, он больше не вмешивался в его дела. Но сегодня пришло время вспомнить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Чжоу прав. Нам действительно стоит нанести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в управе затянулось до самых сумерек. Писари и старосты выходили из зала в полном ошеломлении, окончательно потеряв счет времени. Ван Си и Чжоу Цюань первыми удалились в задние жилые покои управы, и в просторном зале остались лишь Цзян Умянь и его доверенные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обсудить сугубо технические тонкости предстоящего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разложил на столе тактическую карту. Советник Чжао Чэн сейчас находился в отъезде, но составленные им подробные чертежи сослужили верную службу на этом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Деревянные дощечки послужат лишь временной заменой, — заговорил Цзян Умянь, указывая на чертеж. — Как только в уезде заработает бумажная мастерская, мы полностью перейдем на собственную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не вмешивался в разговор. Устроившись на другом конце стола, он торопливо приводил в порядок записи, пока свежи были воспоминания, оформляя их в подробный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советники Цзян Цю и Чжан Жун вместе с судьей выискивали на карте подходящее место для будущей мастерской. Главным условием было обилие сладкого тростника чжэ, ведь именно его сухой жмых должен был послужить основой для бумажного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Шаоюане сладкий тростник чжэ выращивают в двух местах — в укреплениях Пинчао и Цзиньмяо на юго-западе, — Цзян Умянь коснулся пальцем двух отметок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поселения лежали у самого подножия гор, как раз на том пути, которым обычно следовал проводник Ху Чжэн. Сразу за ними начинались земли диких горных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названиям укреплений угадывалась их тесная связь с горцами. Манейшая оплошность могла разжечь опасный конфликт, поэтому судья и планировал переход на местную бумагу лишь к середине просветительской кампании. Он предпочитал действовать мягко и постепенно, избегая любого силового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переглянулся с советником Линем,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наши наставники по изготовлению удобрений как раз собираются в те края. Почему бы нам не совместить обучение с переговорами?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новым цементным дорогам разъезды занимали куда меньше времени, и обучение крестьян продвигалось с опережением графика. Наставникам оставалось посетить всего три деревни, две из которых как раз и были теми самыми укреплениями.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после отжима тростника чжэ сухие остатки идут на удобрения. Расспросите старейшин, пробовали ли они делать из этого жмыха смешанные подкормки и каков был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уездный судья методично претворял в жизнь планы по обучению народа, по реке из области Цзяннань к префектуре Нанькан уже спешило грузовое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полный штиль далеко не уплывешь, а в бурю и вовсе с жизнью проститься недолго. Для речного путешествия нет ничего лучше ясного неба и легкого, попутного ветра — именно такого,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грузовая баржа уверенно скользила по речной глади. Стоявший у руля лодочник неторопливо беседовал с почтенным Се Яньханом, который плыл на этом же судне в качестве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перевозчика нашел Се Сяо — непутевый сын старого чиновника. Се Яньхан держал путь на юг, в область Линнань, и, поскольку им с лодочником оказалось по дороге, они с радостью разделили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вертелся вокруг префектуры Нанькан — конечной цели путешествия Се Яньхана.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Наньканские пряности и рыба — это нечто особенное, здешние благовония закупают даже столичные господа, — вздохнул лодочник. — Да только после недавней смуты уцелело немногое, цены теперь кусаются немилосердно.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внимательно слушал, изредка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Пряности и рыба — это хорошо. А как же вино? Неужели здесь нет доброго хмеля?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заливисто рассмеялся и, воровато оглядевшись, вытащил из-за пазухи объемистый бурдюк.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Обижаете, почтенный! Как без вина на воде? У каждого порядочного речника припасена фляжка!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знали толк в выпивке, и Се Яньхану хватило одного лишь запаха, чтобы понять — в бурдюке налито нечто стоящее. Старик с опаской покосился на дверь каюты. Супруга отдыхала внутри, так что пара глотков на свежем воздухе едва ли навлечет на него супружеский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скромный глоток и причмокнул, смакуя послевкусие. Здешний хмель разительно отличался от всего, что ему доводилось пробовать прежде. Вина севера отдавали сладостью, на границе пили обжигающее, крепкое пойло, а это южное вино тянулось мягко, оставляя на языке тонкий, богатый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пошло, — похвалил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лишь головой покачал: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вино? Вот когда ночью идешь по реке, поставишь на жаровню глиняный кувшинчик, тепло по телу разливается, и весла сразу кажутся легкими, как перышки! — Он разочарованно цыкнул языком. — Слыхал я, в уезде Шаоюань гонят какое-то невероятное вино, да только мне, старому, пока не довелось его испить.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Шаоюань? Земли его непутевого младшего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удивленно приподнял бровь и даже опустил бурдюк: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из Шаоюаня?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таверна сама его варит. Насыщенное, а голова после него не дурная! — Стоило помянуть Шаоюань, как лодочника буквально прорвало. — Сами увидите, коли не верите. Купцы и с севера, и с юга только его и нахваливают! Рассказывают, один караван там на полмесяца застрял, все пытались рецепт выкупить. Так ничего и не выгадали, ушли ни с чем, только вздыхали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заговорщицки подмигнул Се Яньхану: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Шаоюане не только кормят знатно, там и вещи делают удивительные. Про плуг для заливных полей слыхали? Ежели прикупить такой в хозяйство, пусть даже в складчину с соседями, работа пойдет в разы быстрее. Землю режет глубоко, комья в пыль разбивает — для посадки риса лучше инструмента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об этом плуге долетела даже до северных рубежей империи. Се Яньхан знал, что один из приграничных генералов нарочно снарядил обоз, чтобы выкупить десяток таких орудий для военных поселений. Когда сам Се отправлялся в путь, сделка еще только оформлялась, так что вживую чудо-плуг он не застал.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старик не унывал — он ведь держал путь в саму префектуру Нанькан, на родину этих изобретений. Уж здесь-то дефицита точно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плугом, лодочник завел речь о мастерских по производству удобрений — еще одной цели их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озадаченно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Мастерские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ученик развернулся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Эва, да вы не знаете! — всплеснул руками лодочник. — Вещь драгоценная! В Шаоюане удобрения готовят совсем иначе, нежели наши деды делали. Там целая наука: из чего мешать, сколько выдерживать, когда в землю вносить. Уездный судья специально обученных людей в каждую деревню разослал, да и сам частенько наведывается, проверяет, все ли крестьяне усвоили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чем же тут мастерские?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 чем? — с завистью протянул собеседник. — Эти мастерские скупают у народа всякий сор: помои, рыбью чешую да кости, потроха, гнилые фрукты. Коли у кого своего навоза на поля не хватает, они идут туда и покупают готовое сырье. За копейки, а пользы — на золотой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лодочника тоже был клочок земли, да только жил он далеко от Шаоюаня, так что перенять премудрости не мог. Вот и решил воспользоваться случаем, чтобы лично разузнать, не продадут ли ему пару мешков чудесного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судно ходко шло по течению, перевозчик без умолку расхваливал диковины далекого уезда. Се Яньхан лишь добродушно усмехался, искренне недоумевая, как его младшему ученику удалось зайти так далеко. И главное — какими путями этот малец сумел вытащить его с северных рубежей и перевести сюда,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застарелая вражда тамошнего генерала с его старшим учеником, Се Яньхан с удовольствием остался бы на границе — там было тихо, а столичные интриганы из клана Хань не совали туда свои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знойный юг ничем не хуже. С древних времен эти края считались местом ссылки. Для тех, кто не знал истинного положения дел, перевод Се Яньхана выглядел как величайшая немилость императора Цзяньюаня. Мол, старик окончательно впал в опалу — обычным разжалованием тут не отделаешься, только изгнанием на дикую окраину под присмотр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просто превосходно, — пробормотал старик, делая еще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почтенный, — поддакнул лодочник, собираясь разразиться новой тирадой, но баржа уже замедляла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показались очертания пристани. Префектура Нанькан была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http://bllate.org/book/19045/1988367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