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Се Яньхан засомневался, не подводят ли его старые глаза. Он вертел лист под разными углами, вглядывался снова и снова, но ошибки быть не могло — на бумаге действительно проступали едва заметные разводы, какие обычно оставляет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— бережно проведя ладонью по бумаге, пробормотал Се Яньхан. Его рука на миг замерла. — На ощупь совсем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дерзал утверждать, будто подержал в руках все сорта бумаги, что производились в Великой Чжоу, но добрая половина через его руки точно прошла. И у большинства из них изъянов хватало. То сырье плохо очистят, отчего лист выходит темным или грязно-желтым, то по нему пойдут неровные комковатые хлопья, то труха посыплется от легкого прикосновения... Подобным бедам не было числа. С такой бумагой приходилось обращаться с величайшей осторожностью, чтобы невзначай не порвать и не превратить в бесполезный 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бледно-желтый лист, что лежал перед ним, отличался удивительно плотной, тонкой текстурой. Пусть цвет отдавал желтизной и кое-где темнели мелкие соринки, бумага была прочной — переворачивай как угодно, не рассыплется. И хотя поверхность покрывали неровные складки, по сравнению с тем, что обычно продавали лавочники, это качество можно было смело назвать средним.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Белоснежные, нежные, точно человеческая кожа, сорта ценились на вес золота и шли исключительно во дворец. Таковой была и знаменитая «Лунная изморозь», которую уезд Шаоюань обязан был поставлять к императорскому двору в качестве дани. Вещь великолепная, но баснословно дорогая в производстве и редкая — ее делали так мало, что ежегодный сбор сразу оседал в государственной казне или личных закромах государя, откуда лишь изредка извлекался для наград особо отличившимся сановникам.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 Яньхана хранилась пожалованная когда-то самим императором Цзяньюанем сандалово-тутовая бумага, и она, конечно, была совсем иного разбора. Однако если мастер приложит руку и усовершенствует здешнее ремесло, этот желтоватый лист тоже можно будет причислить к превосходным сортам.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прислал изрядную стопку, ровно нарезанную лист к листу. Охваченный внезапным вдохновением, Се Яньхан взмахнул кистью, вывел свое имя, а пониже приложил печать со вторым именем. Черная тушь легла ровно, почти не расплываясь по желтоватому полотну, а киноварный оттиск проступил на удивление четко 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Превосходно!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исписанный лист просыхать, Се Яньхан взял еще один — из тех, что пострадали при сушке, — и принялся писать ответ своему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он провел в префектуре Нанькан, ему довелось повидать и уездных судей, и многочисленных гостей в управе, и мелких чиновников. Переписав горы бумаг на привозной бумаге Цингуань из префектуры Цинчжоу, он прекрасно знал: в здешних краях собственного бумажного производства отродясь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же его ученик раздобыл этот сорт? Из какой дальней провинции выписал?» — недоумевал Се Яньхан.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Цзян Умянь в ответном послании лаконично отписал: «Пройдет немного времени, и вы сможете покупать ее прямо в уезде Шаоюань».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письмом он прислал новые образцы — на этот раз высушенные по всем правилам, без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ответ управляющему Се, прибывшему вместе с учителем, Цзян Умянь распорядился погрузить в повозку кувшины с домашним вином, которое закончил настаивать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скрывшийся вдали экипаж, уездный судья посмотрел на небо и, сверившись с планами, отправился в укрепление Пинчао. Раз уж трудности с сушкой удалось преодолеть и технология доказала свою жизнеспособность, пришла пора открыть настоящую бумажную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Укрепления Пинчао и Цзиньмяо располагались неподалеку друг от друга. В Пинчао крестьяне испокон веков выращивали сладкий тростник чжэ, тогда как в Цзиньмяо тростниковых посадок было меньше, зато имелись отличные террасы на склонах и обширные тутовые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изготовления бумаги, разработанный Цзян Умянем, требовал большого количества тростникового жома и тутовой коры. Саму же мастерскую следовало поставить у воды, на открытом солнечном месте с хорошими дорогами — так было бы проще возить сырье и сушить готовые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Уездного судью сопровождали помощник судьи Чжоу, советник Линь и двое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судьи Чжоу хорошо знал местные обычаи, что уберегало от досадных промашек в общении со здешними жителями. А советник Линь в свое время обучал их приготовлению удобрений и часто расспрашивал о делах в общине, так что его появление никого не могло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старейшина Кан, заправлявший делами в укреплении, принял гостей с некоторой тревогой. Он невольно засомневался, не стряслась ли какая беда, раз сам господин уездный судья пожаловал к ним лично. В другие деревни чиновники тоже заглядывали, но обычно то были простые стражники, присланные разузнать про заготовку удобрений или переписать дворы. Чтобы в глухое селение разом явились и уездный судья, и его помощник, и советник — о таком здешние отродясь не слыхивали.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Цзян Умянь бросил красноречивый взгляд на советника Линя, и тот сразу выступил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судья прибыл узнать, не терпит ли ваше укрепление в чем нужды. Как продвигаются дела с компостом? Пошел ли он на пользу вашим посадкам сладкого тростника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не был праздным предлогом для разговора: жители Пинчао кормились за счет сладкого тростника чжэ, почти не занимаясь рисом или разведением шелкопряда. Если в соседних селениях удобрения заготавливали главным образом для рисовых чеков, то здесь все силы уходили на подкормку тростниковых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старейшина Кан заметно приободрился. Он поспешил отдать распоряжение накрыть для гостей стол, а сам вызвался показать им заготовленный в дворах перегной.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почтительно докладывал: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точности исполнили ваш указ, господин уездный судья. Компостные кучи обустроили подальше от жилых изб, прямо у края пашен. Так и запаха меньше, и разносить по земле сподручнее — ни крупицы зря не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ферментации, предложенный Цзян Умянем, неизбежно вел к размножению микробов, и соседство с такими кучами прямо под окнами грозило повальными болезнями.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Линь еще раз обстоятельно напомнил правила ухода за компостом и предостерег крестьян от поспешности при внесении удобрений в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заделка идет под вспашку, для насыщения земли, — наставлял он. — А для последующей подкормки риса готовится совсем иной состав. Не вздумайте из лени вываливать его под сладкий тростник чжэ. Коли пожжете посадки, весь годовой труд пойдет прахом. С мерой тоже будьте аккуратны. Поскупитесь — толку не увидите, а переборщите — корни сгорят, и побеги зачахнут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Кан внимал каждому слову, то и дело задавая вопросы о неясных мелочах, а советник Линь терпеливо разъяснял все тонкости.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склады и убедившись, что в укреплении все идет своим чередом, Цзян Умянь наконец перешел к главному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намерены построить бумажную мастерскую, которая объединит силы Пинчао и Цзиньмяо.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старейшина Кан лишился дара речи, не в силах осознать услышанное. Цзян Умянь терпеливо повторил свое предложение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какие-то сомнения или опасения, говорите прямо. Ваше укрепление тесно связано с горными племенами. Не нарушим ли мы ненароком их священных запретов?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Судье еще не приходилось близко сталкиваться с горцами, но он знал, что их уклад полон строгих верований. Одни племена поклонялись целебным травам, другие чтили Святую Матушку, третьи обожествляли лесной гнус и гадов. Цзян Умянь же внес изменения в традиционный рецепт, добавив в состав сок нескольких местных растений, и теперь всерьез беспокоился, не навлечет ли это гнев лесных духов в представлении горцев.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смену растерянности на лице старейшины Кана пришло глубокое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уездный судья Цзян и впрямь человек редкой души, — подумал старейшина Кан. — Надо же, даже о таких вещах заранее подумал!»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уездный судья и носа не показывал в их сторону. О существовании лесных общин он вспоминал лишь тогда, когда приходил черед собирать налоги или забирать готовый каменный мёд. Новый же уездный судья вникал в каждую мелочь: и вестями делился, и при заготовке удобрений особо учел, что в укреплении выращивают тростник, не поленившись прислать подробные наставления. А теперь вот решил поставить мастерскую и снова первым делом обратился к ним. «Истинный отец народа, не иначе!» — растрогался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не догадывался о буре чувств, бушевавшей в груди собеседника. Заметив лишь, как глаза старейшины Кана внезапно увлажнились, а сам он уставился на него со смесью благоговения и признательности, уездный судья невольно затрепетал: неужели он и впрямь угадал и дело принимает скверный 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помощника Чжоу. Тот перед выездом подробно изложил ему все верования здешнего люда, и растений, выбранных для варки целлюлозы, среди запретных точно не значилось.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 тоже слегка нахмурился, не понимая причин такой бурной реакции. Пусть прежде ему и не доводилось бывать в самом уезде Шаоюань, с делами лесных жителей он сталкивался регулярно через купцов, торговавших с горными племенами, и за достоверность своих сведений мог поручиться. Неужели в чащобе объявился какой-то новый, неведомый доселе клан со своими причудливыми верованиями?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старейшина Кан вовремя прервал затянувшееся молчание, развеяв все опасения: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благодарны вам, господин уездный судья, за заботу о нашей скромной общине! В горах действительно чтут древние обряды, но тамошним жителям нет дела до того, чем занимаются люди на равнине. Пока мы сами не лезем в их священные чащи и не нарушаем рубежей, никто и слова против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старик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позвольте спросить, господин уездный судья... как именно вы планируете обустроить эту мастерскую?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верования горцев не стояли преградой, дело оставалось за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поставим чаны для варки сырья прямо в ваших укреплениях, — спокойно разъяснил Цзян Умянь. — Сейчас вся префектура Нанькан закупает бумагу из префектуры Цинчжоу. Ни один из восьми подвластных уездов не производит собственного листа. Если мы откроем мастерскую здесь, в уезде Шаоюань, очень скоро купцы со всей округи потянутся к нам за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Кан загорелся этой мыслью, но тут же вновь замялся, растерянно почесав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Задумка великая, господин уездный судья... Да только среди наших отродясь никто бумажного дела не знал. Как же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во всем Нанькане мастеров сыскать невозможно, неужто придется выписывать умельцев из далекого Цинчжоу?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Обучить людей — забота уездной управы, — небрежно обронил Цзян Умянь. — Я пришлю человека, который покажет все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Собственных верных слуг у него пока не прибавилось, зато можно было одолжить умелых людей у своего учителя. Сам Цзян Умянь прибыл на службу налегке, взяв с собой лишь нескольких советников да писарей и даже не обзаведясь приличным слугой. Зато Се Яньхан перебрался на юг основательно, перевезя за собой все свое многочисленное семейство и челядь. Те слуги, что не побоялись отправиться за барином в суровый и дикий край Линнань, были либо преданными старыми служаками, либо людьми, готовыми делить с хозяином любые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Одолжить у учителя парочку толковых управляющих на время не составит труда. Они быстро наладят дело, а затем обучат местных жителей разделению труда. Пусть одни берут на себя варку сырья, другие — отлив листа, третьи — сушку. При таком подходе работа пойдет в разы быстрее, а самых смышленых со временем можно будет поставить присматривать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Старейшине не терпелось расспросить уездного судьи о плате за труды и о том, как станут отбирать работников, но он робел. Вдруг господину судье наскучат его бесконечные расспросы, он разгневается да и вовсе передумает строить мастерскую? Каким бы снисходительным ни казался молодой чиновник, он все же оставался грозным уездным судьей, и один лишь его приезд в эту глушь уже был величайшей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Умянь, заметив его нерешительность, сам заговорил о самом насущном: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Управа берет на себя все расходы. Мастерская станет закупать у вас тростниковый жом, оставшийся после выварки каменного мёда, платить будем честно, по весу. Работников наберем из числа жителей обоих укреплений, а плату станем выплачивать аккуратно, раз в месяц, без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сложится удачно, уже к концу года вся префектура Нанькан перейдет на бумагу из уезда Шаоюань. Спрос обещал быть столь велик, что мастеровые едва ли будут успевать выполнять заказы. В уезде Шаоюань то свирепствовали яростные ветры, то неделями лили проливные дожди, из-за чего сушить бумагу на открытом воздухе было невозможно — приходилось томить ее в закрытых покоях, что сильно затягивало процесс и требовало немалых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отменное качество нового листа наверняка придется по душе наставникам из государственных школ. К тому же в торговых списках шаоюаньских караванов появится новый ценный товар, который прославит их глухой уезд далеко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заверений у старейшины Кана отлегло от сердца. Слово уездного судьи Цзяня было тверже кремня — все в округе знали, что беглым и бездомным, нанятым на общественные работы, он выплачивал причитающееся день в день. Никто в уезде и помыслить не мог, будто господин уездный судья способен утаить хоть медную монету или задержать выплаты. Да и в дорожном строительстве, и в заготовке удобрений он выказал такое радение о нуждах простого люда, какого здешние места еще не видывали. На этого человека можно было положиться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решать за всю общину в одиночку старейшина не смел — дело было слишком важным и касалось будущего каждого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судья, дело это великое, и мне надобно держать совет со старейшинами других родов нашего укрепления. Позвольте дать вам ответ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согласно кивнул. Готовясь к поездке, он разузнал уклад местных жителей и понимал, что власть старейшины Кана не безгранична — важные решения лесные роды принимали сообща на совете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затягивайте с решением, — мягко напомнил он. — Скоро начнется весенняя пахота, и тогда всем будет не до строительства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расчетам, закончить постройку следовало до того, как крестьяне выйдут в поле. Если отложить обучение людей на лето, то пока они освоят разделение труда, наступит пора затяжных дождей. Тогда влажный воздух и сырость сделают сушку бумаги бесконечной мукой. В это время уезд Шаоюань надолго погрузится в туманы и морось, лишая мастеров редких солнечных дней. Время торопило, и медлить с судами-пересудами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судья добавил еще одно веское слово, окончательно развеяв сомнения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государственная школа вечно испытывает нужду в хорошей бумаге. Если вдруг проезжие купцы не захотят брать ваш товар, уездная управа выкупит все до последнего листа для нужд государственной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старейшина Кан окончательно воспрянул духом и, поклонившись, поспешил созвать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хозяином дома закрылась дверь, советник Линь наклонился к судье и тихонько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судья, позволю себе напомнить... советник Цзян все еще ждет, пока вы подпишете смету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http://bllate.org/book/19045/2005022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