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Шелкомотальный станок пускай и экономил время, но Цзян Умяню его производительность всё равно казалась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перебрав устройство станков и порядок работы в укреплениях, он пришёл к выводу: совершить прыжок прямиком в промышленную эпоху у него не выйдет, но вот соорудить педальный станок, объединяющий лучшие северные и южные технологии, ему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советник Чжао сейчас вовсю корпел над строительными чертежами для островного гарнизона и не мог уделить этому делу время, уезд Шаоюань славился своими умельцами. Объединив умы местных мастеров, они непременно справятся с модернизацией.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начала Цзян Умянь решил взяться за куда более сложную задачу — создание педального шелкомотального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не рождаются в одночасье — они развиваются постепенно, поколение за поколением. Когда в Шаоюане время обработки шёлка сократится в разы, у людей освободятся руки для ткачества или работы на мануфактурах.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новые станки, как некогда плуги для заливных полей, можно будет поставлять с торговыми караванами в другие провинции. Цена на них едва ли превысит стоимость обычных, зато прибыль обещает быть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Цзян Умянь поймал себя на том, что уже распланировал все этапы модернизации: сколько должна просуществовать каждая промежуточная модель, как организовать строительство ткацких мастерских, настроить рабочие смены и составить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была очевидной, однако форсировать события он не спешил — слишком тесно это новшество переплеталось с судьбами простых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Внедрять новшества вслепую, без должной подготовки — верх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набросал чертёж и позвал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обычный шелкомотальный станок, кое-какие инструменты и отвези всё это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Загородная резиденция даоса Цзиня уже практически превратилась в его личную испытательную лабораторию, и Цзян Умянь пользовался ею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тренировки под началом наставников пошли уездным стражникам на пользу: боевые искусства они, может, и не освоили в совершенстве, но исполнительности у них точно прибавилось. Уже на следующий день во двор усадьбы покатилась телега, гружённая брёвнами.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как раз предавался медитации, когда вбежал его юный ученик Сяочэнь. Выслушав доклад послушника, даос почувствовал, как в висках застучала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этот щедрый покровитель удумал спозаранку?»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с трудом заставил себя подняться и выйти навстречу гостю. Другой его ученик, Сяофэн, как раз уводил под уздцы лошадь Цзян Умяня. Сам уездный судья, одетый в простое повседневное платье, уже шёл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что происходит? — спросил Цзинь Бухуань. Вид нагруженной телеги и невозмутимого чиновника окончательно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брёвна на дрова не годятся — в печи разве что дымить будут. Зачем они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 отвлекайтесь от своих дел, даос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озадаченно почесал затылок. Совет советом, но оставить без внимания главного благодетеля усадьбы он не смел. Пришлось заявить, что он почтёт за честь помочь судье в его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помощь лишней не будет. Даос Цзинь приехал из Цзяннани, а значит, наверняка не раз видел шелкомотальный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Умянь не уточнил, какие именно брёвна ему нужны — обработанные или сырые, в телеге лежала разношёрстная куча: часть стволов была очищена от коры, на других она всё ещё висела лохмотьями.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размера плашки вам нужны? — с замиранием сердца спросил Цзинь Бухуань, глядя, как Цзян Умянь с лёгкостью, одной рукой подхватил увесистый обрубок бревна, с глухим стуком опустил его на землю и принялся размечать куском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контуру, намечалась длинная ровная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работы, Цзян Умянь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ли вам видеть цзяннаньские шелкомотальные станки,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моргнул, возвращаясь к реальности, принял из рук судьи выпиленную планку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Станки-то? Видел, и не раз. Под горой, где стоял мой монастырь, раскинулась деревушка. Там в каждом доме пряли шёлк. Погожими лунными ночами стрёкот этих махин заглушал сверчков — шумели точь-в-точь как цикады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задумали собрать шелкомотальный станок? Оно и верно, сезон выкармливания гусениц на исходе. Только на юге любой плотник с этим справится, даже недоучка по одному взгляду сообразит, как собрать. Почему бы вам просто не нанять мастера? Зачем утруждать себя, гнать спозаранку телегу с лесом и возиться в нашей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это обычному плотнику?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намеревался сначала собрать простейший ручной станок, чтобы прочувствовать материал, разобраться в тонкостях механики и только потом перейти к созданию усовершенствованного педального шелкомотального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проходили по заведённому порядку: осмотрев ход работ по укладке городской канализации, Цзян Умянь спешил в усадьбу. Вскоре в его руках ручной станок обрёл видимые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без подсказок и деятельной помощи даоса Цзиня первый образец наконец-то занял своё место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выглядели грубоватыми и требовали шлифовки, но веретено крутилось исправно: оно натягивало, скручивало и сматывало тончайшие волокна, превращая коконы в прочную шёлковую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Нитеводитель совершает возвратно-поступательные движения, благодаря чему витки ложатся крест-накрест и не спутываются, — тихо бормотал Цзян Умянь, обходя своё творение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переводил ошеломлённый взор со станка на судью. Клянусь предками, этот чиновник действительно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господин Цзян — северянин, выросший в краях, где о шёлке и слыхом не слыхивали, да к тому же столичный выпускник, сдавший экзамены на высшую степень!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конструкция родилась прямо у него на глазах, собранная по набросанному от руки чертежу благодаря завидной смекалке судьи и его поистине недюжинной силе: тяжеленные брёвна тот таскал так легко, словно нянчил домашнего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работает? — заворожённо прошептал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сам изобретатель, ни даос Цзинь обращаться со станком не умели, пришлось звать кухарку. Ею была тётушка Ли, родственница стражника Ли Е — женщина справная, ловкая и одинаково хорошо умевшая и обед приготовить, и за плугом ходить, и ткать. Узнав, что судье нужна помощница для испытания новинки, она вызвалась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весной, когда господин уездный судья самолично испытывал в поле плуг для заливных полей, она работала неподалёку и своими глазами видела его мастерство. Поэтому, как только прошёл слух, что Цзян Умяню требуются люди, она без раздумий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пальцы тётушки Ли действовали робко, но вскоре движения обрели прежнюю уверенность, и колесо завертелось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утомительным процессом и подсчитывая драгоценные минуты, Цзян Умянь окончательно утвердился в мысли, как именно следует переработать педальный шелкомотальный станок. Оставалось лишь воплотить задумку в дереве и подобрать идеальные пропорции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сложность: такое устройство требовало слишком много древесины, и обычным крестьянам оно окажется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станки станут покупать лишь богачи да крупные землевладельцы, как он сможет освободить руки простого люда и привлечь их к строительству новой промышленной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чертежами, Цзян Умянь велел доставить в усадьбу ещё одну телегу с брёвнами.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переделал ручной привод, заменив его устойчивым четырёхгранным каркасом, добавил несколько новых узлов и раз за разом перекраивал проект, добиваясь идеального баланса прочности и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педального шелкомотального станка выходила гораздо сложнее обычной. Основой служил жёсткий деревянный каркас, на котором крепились три ключевые части: нитесборник, узел крутки и приёмное мотовило, дополненные вспомогательной механикой.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такое устройство полностью освобождало руки пряхи. Теперь можно было работать сразу с двумя нитями, одновременно подцепляя новые волокна из котла и регулируя натяжение, что увеличивало выработку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Бухуань, каждое утро просыпавшийся под заунывный визг пилы на заднем дворе, готов был взвалить на плечи свой алхимический тигель и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Юным послушникам приходилось чуть легче — молодость брала своё. Но со временем и под их глазами, совсем как у наставника, залегли глубокие тёмные тени от хронического недосыпа. Теперь все трое втайне завидовали выносливости Цзян Умяня. Нести такую колоссальную физическую нагрузку, да ещё находить силы на конструирование после изматывающих уездных дел — подобная кипучая энергия казалась им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утром, закончив умываться, даос Цзинь вдруг поймал себя на мысли, что из сада не доносится привычный шум. Странное дело: без назойливого визга пилы на душе почему-то стало не по себе. Тут же опомнившись, он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умом тронулся на старости лет, раз начал скучать по этому кошмару».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обомлел. Перед ним высилась исполинская деревянная конструкция — раза в два шире и выше прежней. Внутри массивного четырёхгранного каркаса хитро сплетались шестерни, рычаги и 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предки… — выдохнул поражённый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 головой ушёл в налаживание обжига глины и почти не заглядывал на задний двор. Кто бы мог подумать, что за это время здесь вырастет такое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неподалёку советника Линя, который для простоты тоже облачился в свободное даосское одеяние, Цзинь Бухуань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 лишь качнул подбородком в сторону громадины: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Шелкомотальный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даоса Цзиня от изумления едва глаза на лоб не полезли. Он ошарашенно уставился на советника: да разве эта махина хоть каплей походит на обычную прялку?!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Шоуюань лишь многозначительно усмехнулся: мол, приглядись получше,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и советник Чжао тем временем заканчивали осмотр механизма. Они тщательно проверили направляющие глазки, приводные шкивы, мотовило и убедились, что все сочленения двигаются плавно, без заеданий.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присаживайтесь сюда, пожалуйста, — Чжао Чэн указал кухарке на низкую скамеечку у подножия махины. — Нажимайте на педаль плавно, как крутили ручку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несмело приблизилась, лишившись былой бойкости. И это неудивительно: оказавшись лицом к лицу с трёхметровым деревянным колоссом, любой невольно заробеет и побоится сделать лишнее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осторожно отступил на пару шагов назад и заметил на земле два широких таза с запаренными коконами шёлкопряда. Сезон заготовки давно миновал, но эти запасы уцелели с прошлых тестов — их специально сберегли для испытания педального шелкомотального 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Подбадриваемая подсказками Чжао Чэна, тётушка Ли наконец решилась и осторожно надавила на педаль. Сначала движения выходили угловатыми, но вскоре мышечная память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пяти лет помогала старшим варить коконы и разматывать тончайшие шёлковые нити. Годы работы у плиты не заставили её позабыть это древнее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послушно тянулись за её движениями. Проходя сквозь направляющие ролики, волокна скручивались между собой в прочную нить-сырец, которая ровными, аккуратными рядами ложилась на вращающееся приёмное мотовило.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бросил взгляд на заходящее солнце, достал уголёк и сделал пометку в записях, после чего обратился к кухарке: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ход? Легче ли даётся работа по сравнению с ручным станком? Нет ли помех при нажатии?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сидела словно во сне, во все глаза глядя на свои руки и на плотные мотки блестящего шёлка-сырца на 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судья… неужто всё? — пролепетала она дрожащим голосом. Целый чан отборных коконов, на обработку которого раньше ушли бы дни кропотливого труда нескольких мастериц, она одна закончила всего за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Всего за один полдень работа полностью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словно очнувшись от долгого сна, взволнованно прижала к себе шёлк-сырец и, тяжело дыша,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весь чан подчистую! Ни единого зацепа, а ногам-то как легко — куда проще, чем ручку вертеть! Я ведь даже не устала вовсе, хоть сейчас обратно к печи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забрезжила догадка: в Шаоюане грядут новые перемены, и этот исполинский станок — лишь первая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Плуги для заливных полей, новые удобрения, мощёные дороги, прочные кирпичи… Деяния судьи Цзяна меняли уезд прямо на глазах. Он дал работу сотням обездоленных крестьян, позволив им заработать столько, что в семьях впервые за долгие годы на праздничных столах появилось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эта диковинная машина принесёт им новую сытую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молча занёс показания в журнал и попросил тётушку Ли обучить остальных слуг в усадьбе. Вскоре каждый из них поочерёдно опробовал новинку, а их отзывы пополнили подробный отчёт об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Цзинь уж было решил, что на этом мучения окончены: во дворе наконец воцарится тишина, а новые чертежи отправятся на городские мануфактуры. Однако реальность преподнесла ему неприятный сюрприз — на следующее утро визг пилы раздался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измученный даос спросил, зачем ломать готовую вещь, Цзян Умянь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Простые люди такой станок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Бухуань: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вы не намерены покидать мою обитель, то лучше я сам сбегу подальше от этого грохота».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