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цементе Цзян Умянь упомянул лишь вскользь, почти мимоходом, — сейчас первоочередной заботой уезда оставалось удобрение полей.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восьмой месяц. На севере и в землях Цзянхуай готовились к осенней жатве. Когда урожай снимут, наступит короткое затишье — время чинить плуги, пахать да переворачивать пласты земли, закладывая основу под весенний сев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озимой пшеницы астрагал китайский не требовался, но в землях Цзянхуай главным образом сеяли рис, и упускать столь благодатное время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обстоятельства, Цзян Умянь первым делом подал официальный доклад об удобрении земель, оставив цемент для отдельного прошения. Подробный отчет о его пользе он рассчитывал составить позже, когда на реке поднимутся новые пристани, мосты и плотины.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 еще месяц. Наступил первый день девятой луны — время Великой утренней аудиенции, когда все столичные чиновники седьмого ранга и выше обязаны предстать пред императорские 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небывалых урожаях благодаря новым удобрениям сотворили чудо: те вельможи, кто еще вчера слег от «тяжелого недуга», планировал отбыть с досмотром или попросту не горел желанием мерзнуть во дворце, мигом облачились в парадные одежды и спозаранку примчались к тронной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Цзяньюань впервые за долгое время видел, чтобы на дворцовой площади яблоку негде было упасть от обилия чиновных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уже похолодало. Порывистый северный ветер так и норовил забраться под парчовые подолы, заставляя чиновников втягивать головы в плечи и прятать озябшие ладони в просторные рукава. Но у парадных врат не забалуешь — здесь малейшая вольность в осанке сочлась бы за непочтительность, и сановникам приходилось застывать на ледяном ветру, вытянувшись в струнку.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об удобрениях сулило слишком большую выгоду, а подобный сбор вряд ли повторится до конца года. Ради этого стоило и померзнуть.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ступенях уже выстроились почтенные старцы: ветераны из Военного комиссариата пяти армий, Великий наставник и Великий префект — все как один явились на совет. Сам государь повелел поднести им кресла. Как только почетные мужи заняли свои места, над безмолвной толпой разнесся зычный голос управляющего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Есть ли у кого важные дела? Огласите! Коли нет — аудиенция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отголоски, вперед выступил министр Юй, возглавлявший Министерство налогов: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Величество! В Мобэе, на обеих дорогах Цзянхуай, на рубежах и в землях Гуаньчжун осенняя жатва завершена. Податное серебро и зерно надлежит без промедления доставить в государственные закрома. Что же до области Линнань, там уже засеяли поздний рис, однако ввиду дарованного уезду освобождения от налогов поставки идут лишь в казенные склады отгрузки да резервные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Юй неспроста начал с этого: пока область Линнань обходилась без податей, все остальные провинции обязаны были отчитаться за каждый сноп.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долгой дороги до столицы, подробные ведомости стекутся в Министерство налогов лишь под самый занавес года. В предновогодней суматохе у канцелярий и без того работы будет выше крыши, так что времени на перепроверку сложных расчетов попросту не останется. Своими словами Юй деликатно, но твердо намекал собравшимся: поспешите с отправкой зерна и не тяните с отчетами до того дня, когда чиновники запечатают свои кисти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Цзяньюань благосклонно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Верно. После осенней жатвы наступает пора затишья, до весеннего сева — еще полгода. Вы все читали «Доклад» уездного судьи Цзяна. Коли начать заготовку удобрений до первых холодов, то к весне земля напитается силой и будет готова принять семена. Кто из вас готов взяться за это дело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о том, как новые удобрения поведут себя на сухом севере и влажном юге, будоражили столицу уже не первую неделю. В конце концов сошлись на золотой середине: обустроить несколько опытных полей по образу тех, что заложил у себя Цзян Умянь, и проверить чудо-смесь на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записях Цзян Умянь подробно растолковал: одни составы служат для восстановления истощенной почвы, другие — подкармливают нежные всходы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рис не приживался, зато тамошнюю землю можно было щедро сдобрить основной подкормкой — ведь на ухоженной пашне и пшеница заколосится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рисом же хлопот выходило куда больше: здесь требовалось и зеленый астрагал китайский вовремя запахать, и саму рассаду на разных порах роста подкармливать строго по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Книжная премудрость хороша, но без живого опыта в таком тонком деле не обойтись. Самым разумным казалось отправить гонцов в уезд Шаоюань и привезти оттуда знающего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Юй тут же высказал свои соображения: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секрет приготовления этой смеси в Шаоюане ведом каждому крестьянину, а уж служивые люди в тамошней управе набили на этом руку. Не приказать ли направить оттуда опытных смотрителей в другие провинции? Пусть приглядят за работами да вовремя укажут на ошибки, коли наши люди где сплохуют.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рядах военных чинов генерал Сюэ Вэнь едва заметно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"Прислать смотрителей? — хмыкнул он про себя. — Легко сказать! Да где же Цзян Умянь возьмет лишних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перед отъездом Сюэ Вэня из области Линнань уездный судья сокрушался, что рабочих рук в Шаоюане катастрофически не хватает. Свободных земель вокруг — хоть отбавляй, бери да распахивай, а приглядывать за ними некому. Вот и приходится сдерживать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возведение пристаней, верфей и новых школ ушли почти все крепкие мужчины. К тому же шаоюаньское ополчение перешло ко второму этапу подготовки — обучению ратному делу на воде, так что выкроить даже пару человек для поездки на север было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Ребятишек старше семи лет — и мальчиков, и девочек — поголовно определили в классы. Сейчас они гурьбой носились по косогорам: собирали семена астрагала китайского, драли лыко, косили осоку да выуживали из воды обрывки старых сетей. Все это добро везли в бумажную мастерскую Двух Селений — тамошним мастерам зарез надобно было сырье.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ткацкий станок с водяным приводом работал без устали. Каждая женщина в уезде, приученная к веретену, трудилась в цеху, а старухи, чьи пальцы уже не слушались хитрых рычагов, помогали разбирать пряжу да переносить готовые тюки на склады.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во всем уезде не нашлось бы ни единой праздной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Послать кого-то наставлять соседей да проверять чужие ямы? Сперва отыщите в Шаоюане хоть одного бездельника, которому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Сюэ качнул головой. Затея министра была хороша на бумаге, да только тот совсем не представлял, в какой кадровой кабале бьется Цзян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седовласый генерал Фэн заметил это мимолетное движение. Слегка повернувшись,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Чжиянь, у тебя другое мнение на этот счет? Поделись.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Вэнь, носивший второе имя Чжиянь, каков бы ни был его нынешний чин, перед заслуженными ветеранами держался почтительно. Эти грозные старцы стояли у истоков Великой Чжоу, проливали кровь за престол, и ныне государь прощал им любые вольности, если только речь не шла об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шепчущихся сановников, Сюэ Вэнь придвинулся ближе к старому воителю и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этим делом хлопот не оборешься, почтенный командир. Ошибись хоть в малости — и вся рассада сгорит, крестьяне пойдут по миру. Чтобы уберечь людей от беды, судья Цзян за одну ночь велел составить и развесить по уезду восемнадцать подробнейших указов. Требовал, чтобы старосты заучили их наизусть, до единой запятой.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чиновники тут же навострили уши. За последний месяц у Сюэ Вэня язык уже отнимался повторять одно и то же перед дворцовыми писцами, но старые генералы редко вникали в эти дрязги, так что для них рассказ был в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придворные тоже жадно ловили каждое слово — о самом уложении они слышали, но подобные мелочи, вроде восемнадцати расклеенных за ночь указов, ускользнули от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коротко и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Указы-то развесили, да вот беда — грамоте в тех краях мало кто обучен. И как, вы думаете, поступил судья Цзян? Объявил, что управа берется учить грамоте каждого встречного, причем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Бесплатно?! — старый генерал изумленно вскинул брови. — И ни единой медной монеты с них не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такой невиданной щедрости в совете услышали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вельможи читали лишь сухие донесения из префектуры Нанькан, к которым прилагался отчет самого Цзян Умяня да небольшой холщовый мешочек с отборным золотистым рисом нового урожая — чтобы столичные господа воочию убедились в успехе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Сведения о повальном обучении грамоте содержались в тайных донесениях Парчовых стражей, доступ к которым имели лишь сам государь да пара доверенных советников. Разумеется, на всеобщее обсуждение этот вопрос доселе не выносился.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оказался первым, кто озвучил это перед двором: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Разумеется, наставникам полагается плата, да и книги стоят недешево. Однако ни за учебники, ни за жалованье учителям, ни за содержание школы простые люди не платят ни медяка — уездная управа взяла все расходы на себя. И более того, учеников кормят сытным обедом в полдень! Желающих набралось столько, что в уезде мгновенно закончились запасы бумаги для книг. Тогда судья Цзян не долго думая велел поставить собственную бумажную мастерскую!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Фэн даже покачнулся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все это за счет казны уезда?! — размышлял старец. — Откуда у заштатного приграничного городка такие средства? Или их лавки приносят немыслимый доход?"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 понемногу воцарялась тишина — даже император Цзяньюань приклонил слух к их беседе. Заметив это, Сюэ Вэнь повысил голос, обращаясь уже ко всем собравшимся: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Исключительно по милости Его Величества, даровавшего Шаоюаню освобождение от податей на три года. Благодаря удобрениям урожай выдался на славу, и зерно ушло по хорошей цене. К тому же новые мастерские привлекли множество купцов, а караваны везут в уезд живые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 тому же, — добавил генерал, — учат там лишь самым простым иероглифам, чтобы читать указы да вести счет. Это простое начальное обучение, к сдаче государственных экзаменов оно отношения не имеет, да и званий ученых мужей эти дети не получают.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вздохи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"А-а, простое начальное обучение..."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так, то за пару месяцев выучить несколько сотен обиходных знаков — траты не столь уж 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академик Вань уже знал об этих нововведениях, однако, слушая Сюэ Вэня, невольно поймал себя на глубоком вздохе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Цзян Умянь блестяще выдержал экзамены, заняв первое место и став чжуанъюанем. Ему была прямая дорога в Академию Ханьлинь, к вершинам чиновной славы, но судьба распорядилась иначе — его сослали уездным судьей в глухую область Линнань.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Недоброжелатели злорадствовали, полагая, что там его блестящий ум и угаснет. Кто же мог предвидеть, что меньше чем за два года этот юноша создаст плуг для заливных полей, превзошедший традиционный изогнутый плуг, и откроет способ в разы увеличить урожайность земель? Одно лишь это навсегда вписало имя Цзян Умяня в историю Великой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обладатели второго и третьего мест на тех же экзаменах — банъянь и таньхуа — до сих пор прозябали в младших писцах Академии Ханьлинь. Сегодня, воспользовавшись свободной от дежурства службой, они тоже явились в тронный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Затерявшись в толпе придворных ученых, они напряженно прислушивались к речам Сюэ Вэня, обмениваясь многозначительными взглядами и то хмурясь, то согласно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академик Вань искоса глянул на Хань Чжаохуна — Старшего великого секретаря Кабинета, сидевшего впереди с бесстрастным лицом, — и ощутил укол ехидного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былые годы сторонники кланов Хань и Се бились за власть не на жизнь, а на смерть. Се Яньхан всегда держался в стороне от этих дрязг, но его все равно сослали на суровую границу. Цзян Умяню же, который тогда даже порога присутственных мест не переступил, и вовсе не дали занять положенное место в Академии Ханьлинь — сослали прямиком в малярийные топи Линнаня!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известно: линнаньские земли издревле служили местом каторги, и отправленный туда чиновник мог навсегда распрощаться с надеждой вернуться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Умянь стал редким исключением. Сначала плуг для заливных полей, теперь — рецепт чудодейственного удобрения... С такими заслугами перед престолом его возвращение в столицу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один из старых военачальников недоверчиво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Хлебопашество — труд непрерывный, крестьянин круглый год спину гнет. В Линнане ведь по два урожая риса в год снимают, когда же у них выдается свободное время, чтобы еще и в мастерских спину гнуть?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расспросам, этот старый воин в юности сам хаживал за сохой, но южных краев не знал и о тамошних порядках ведал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Вэнь раскрыл копию доклада и терпеливо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Сроки там и впрямь сжатые, почтенный старец. Стоит собрать первый урожай — и надо спешно пахать, удобрять почву да готовить новую рассаду. Но теперь у них есть плуги для заливных полей. Крестьяне заранее составляют списки в управе и берут их напрокат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Умельцы из Шаоюаня усовершенствовали орудие: теперь это был не просто одиночный лемех, а тройной плуг, позволяющий обрабатывать сразу три борозды. Управа вдобавок сдавала внаем тягловых буйволов, требуя от общин лишь одного — сытно кормить казенный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полтора года упорного труда крестьяне подкопили деньжат, так что плата за наем никого не разоряла. Главным было сберечь драгоценное время и успеть высадить рассаду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малейшее промедление грозило потерей целого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тройной плуг и шел тяжелее обычного, он брал сразу три ряда, сокращая время пахоты втрое. Выигранные дни люди тратили на заготовку перегноя, прополку или работу в уездных мастерских.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Ребятишки постарше прилежно учились в школах, а за совсем несмышлеными малышами приглядывали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в Шаоюане — от последнего писаря в управе до безвестного пахаря в горной деревушке — никто не сидел сложа руки. Каждый трудился ради достатка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обычные дни забот хватает, а уж в страду все работают на износ, — продолжал Сюэ Вэнь. — Людей так не хватает, что уездному судье приходится засучивать рукава наравне с простым 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генерал имел в виду те дни, когда советники разъезжались по деревням, и Цзян Умянь в одиночку корпел над счетами да переписывал казенные бумаги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уездный судья терпеть не мог бумажную волокиту и при любой возможности с радостью сбежал бы на кухню подбрасывать дрова в очаг. В этом он удивительно походил на своего наставника Се Яньхана, который тоже питал отвращение к рапортам, предпочитая им добрую чашу домашнего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— достойный преемник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столичные сановники поняли слова Сюэ Вэня по-своему: им представилось, будто зерна уродилось столько, что уездной управе во главе с самим судьей пришлось лично выйти в поле с серпами.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Цзяньюань благосклонно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он, истинный чжуанъюань, коего Я лично выбрал на испытаниях. Не только в изящной словесности преуспел, но и в делах правления выказал завидную мудрость".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лет с его назначения, а богом забытый уезд Шаоюань уже ломился от изобилия, и простые крестьяне забыли, что такое голод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вдобавок ко всему парень умудрился открыть школы для бедноты! Воистину, благое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среди гражданских чинов разом утихли. Шум в просторной зале улегся, и несколько сановников поспешно выступили вперед, готовые пасть на колени с нижайшими прошениями.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из них, самый проворный, успел опередить остальных. Сделав глубокий поклон, он звучно испросил высочайшего соизволения дозволить использование новых удобрений в области Цзяннань.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Доводы он привел на редкость хитрые: дескать, земли Цзяннани лежат бок о бок с областью Линнань, и торговые связи между ними крепки с давних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цзяннаньских купцов уже закупал готовую смесь в Шаоюане, так что опыт обращения с ней у местных земледельцев имеется, и дело пойдет без сучка без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 климат в обеих областях схож, а значит, и рецептуру менять почти не придется. Одно удобство!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слащавую речь, добрая половина присутствующих в душе разразилась отборной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наглая, бесстыжая ложь!"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http://bllate.org/book/19045/2005035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