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густой и тёмной, на чёрном небосводе лишь изредка мерцали звёзды. Стояла душная безветренная жара — словно весь мир превратился в огромную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Гу, красивый молодой человек с холодной аурой, который без улыбки казался особенно отстранённым, сидел в инвалидной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руке он держал фиолетово-золотой тыквенный сосуд, в другой — только что купленные хрустящую свиную грудинку и крахмальную колбаску, а сам с надеждой ждал, когда сотрудник чайной приготовит его огромный стакан фруктового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увидев его привлекательную внешность и неподвижные ноги, невольно проникся жалостью и, прежде чем закрыть крышку, щедро добавил в напиток лишнюю ложку кокосового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благодарно кивнул, тихо велел стоявшему за спиной зелёному бесёнку, которого обычные люди не видели, двигаться — и коляска сама понеслась вперёд так быстро, что временами обгоняла даже электроскутеры.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один за другим восхищались: вот это коляска! Даже захотелось такую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Гу вернулся к своему съёмному дому, он под сочувственно-сожалостливыми взглядами стариков и старушек, сидевших в тени дерева, спокойно поднялся с коляски, взял еду и пешком пошёл в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и старушки: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Гу: не спрашивайте. Просто лень двигаться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выяснил, что чем больше старается, тем сильнее ему не везёт, он был готов даже еду поручить покорённым призракам — лишь бы самому не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в котором он жил, был старой самостройной многоэтажкой местных жителей. Для сдачи в аренду каждый этаж переделали в три однокомнатных помещения, а его комнатка находилась на втором этаже с восточной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всё бесёнку-слуге, Ци Гу поднялся по лестнице и достал из кармана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только вошёл в замочную скважину, как раздался щелчок — и он сломался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должно же быть такого. Сегодня он специально держал баланс на телефоне ниже пяти тысяч юаней. Почему опять не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вспомнив, он сунул руку в другой карман и, как и ожидалось, вытащил оттуда купюру в пятьдесят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сохранил полное спокойствие, привычно спустился вниз, нашёл ещё не спавшего слесаря и за пятьдесят юаней попросил того открыть дверь и сделать новый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за последние полгода это случалось уже в третий раз, слесарю стало любопытно, откуда у Ци Гу каждый день столько нечеловеческой силы. Он даже предложил помериться в армрестлинге.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вежливо отказался и забрал новый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вернувшись в крохотную комнату, куда помещались только стол и кровать, Ци Гу включил свет, поставил еду на стол и открыл фиолетово-золотой сосуд. Зелёный бесёнок послушно с шорохом юркнул внутрь, а из горлышка тут же повеяло холодом сильнее кондиционера, разгоняя раскалённый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вымыл руки, достал три ароматические палочки, зажёг их и сначала поклонился на юго-запад — в сторону даосского храма Фуай.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уже ушёл в мир иной, а в съёмной комнате Ци Гу не решался держать его поминальную табличку — боялся, что хозяин жилья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был подкидышем. Его нашёл настоятель храма Фуай, поэтому этот храм естественным образом стал его родной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Фуай назывался даосским храмом, но Ци Гу никогда не замечал в учителе ничего особенно даосского. Даосизм проповедует недеяние, а его учитель, напротив, был человеком с потрясающей инициативой. Все десять с лишним лет, что Ци Гу жил в храме, тот раз за разом что-то ремонтировал и перестраивал, с надеждой ожидая новых паломников, чтобы накопить ему на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отчасти учитель действительно хотел развить храм Фуай.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место было слишком глухим: ни знаменитых гор, ни великих рек, ни прославленного бессмертного, некогда совершенствовавшегося здесь. Поэтому сколько храм ни ремонтируй, много паломников всё равно не привлечёшь.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хотел исполнить мечту покойного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лишь, что он родился настоящим магнитом для несчастий. Только окончил университет — и именно в тот год отменили распределение, по которому ему должны были дать работу. Устроился в компанию — не прошло и нескольких дней, как начальник прихватил шурина и сбежал, бросив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Ци Гу благодаря красивому лицу попал в шоу-бизнес. Он усердно учился актёрскому мастерству и старательно изображал созданный компанией образ мягкого и вежливого парня, но из-за врождённо холодного выражения лица постоянно выбивался из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прославиться и прорекламировать храм, как агент, мстя за отказ сопровождать его на пьянки, организовал такую травлю, что Ци Гу смешали с грязью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 Гу ушёл из индустрии развлечений и стал перебиваться случайными подработками, поддерживая свою расслабленно-бездельническую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когда-то так оценил его судьбу: даже если в прошлой жизни убивать, жечь, насиловать и грабить, ещё не факт, что родишься с такой участью, как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описать судьбу Ци Гу одним словом — бедность. Ему было предначертано мучиться от нужды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быть бедным, Ци Гу даже вывел закономерность: стоит сумме при нём превысить пять тысяч юаней — обязательно случится что-нибудь, из-за чего деньги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научился пользоваться лазейкой в правилах Небесного пути. Сегодня просто забыл, что в кармане лежат ещё пятьдесят наличными, вот и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завернул хрустящий, сочный кусочек свиной грудинки в ярко-зелёный лист салата, макнул в сухую приправу и отправил в рот. Если бы учитель был жив, сейчас они наверняка уже подрались бы за такую вкусноту.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хрустящую грудинку, закусывал крахмальной колбаской, запивал большими глотками фруктового чая и с абсолютно счастливым видом подчистую уничтожил всё, что было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 и увидев, что уже девять, он вспомнил о просьбе режиссёра и зашёл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одного из бывших клиентов не стал презирать его за статус «опозорившегося артиста» и порекомендовал Ци Гу в качестве гостя для мистического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Сказали, что ему достаточно немного порассказывать о мистике и он чистыми получит пятьдесят тысяч юаней. Более того, продюсер согласился выплачивать деньги частями по 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бедного Ци Гу, который ещё и не хотел напрягаться, это было настоящим подарком судьбы, поэтому он согласился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аккаунт шоу «Тайны потустороннего» уже опубликовал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 потустороннего V: Исследуем таинственное — освежаемся этим летом. Рады пригласить мастера мистических искусств @ЦиГу-гу-гу, а также гостей программы @6partМуСинчэнь @Вивиан-которой-денег-не-потратить @ШаЧуань @пользователь11111111 исследовать загадочное вместе с нашей командой!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«Тайны потустороннего» были интернет-шоу, которое запустили всего месяц назад и которым никто не интересовался: число подписчиков официального аккаунта не дотягивало даже до сотни. По идее, никакого шума в Weibo оно вызвать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официальный пост не репостнул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многие пользователи подписались на него только ради того, чтобы ругать, а некоторые настолько активно писали гадости, что алгоритм даже выдал им значок преданного фаната. После ухода Ци Гу из индустрии эти борцы за справедливость постепенно забыли о нём и так и не отписались.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аккаунт, молчавший почти год, внезапно ожил: мало того что сменил имя, так ещё и репостнул публикацию.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ЦиГу-гу-гу (настоятель храма Фуай) V: Жду с нетерпением / репост @Тайны потустороннего.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хейтеры и любители интернет-драмы мгновенно воскресли и дружно нагрянули в комментарии к шоу и к самому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интернета реально нет памяти, да? Ещё года не прошло, а опозорившийся артист Ци Гу уже снова вылез разводить людей на деньги???】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【Ахахах, если бы не этот пост, я бы так и не вспомнил, что надо отписаться】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【Только заметил, он имя сменил. Что ещё за «настоятель храма Фуай»? Эта штука по имени Ци Гу ещё и в даосы подалась, настоятелем стала?】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【Погуглил — такого храма не существует…】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【Ржу, придумал красивое название храма и пошёл людей дурить, да?】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【Эм… Ци Гу бросил свой старый образ мягкого и вежливого мальчика и решил теперь изображать эзотерика?】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【Тот образ давно развалился в пыль】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【Мастер мистики — этот брат реально изобретателен. Кстати, как там агент, которого он раньше травил и унижал? Бедный парень тогда так рыдал на стриме, прямо слёзы-сопли, я как обычный работяга всей душой ему сочувствовал】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【Агент теперь устроился в крупную компанию и уже раскрутил звезду! Наконец-то выбился в люди!】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и отлично, аж приятно!】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【Шоу-биз как всегда, умеет удивить. Ци Гу, который путался со всеми подряд, теперь играет мастера мистики — не боится, что Небеса не выдержат и молнией его шарахнут?】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【Эй, у съёмочной группы мозги есть? Почему имя нашего Синчэня стоит после Ци Гу? У Ци Гу подписчиков меньше, чем у нашего малыша!】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накликивай хейт нашему Синчэню, а-а-а!】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【Ого, даже богачка Вивиан участвует. У программы неплохие связи】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последний вообще что такое? Даже имя не придумал. Массовку хоть как-то приличнее набирают】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【Ша Чуань! Я обожаю его внешность, моя интернет-жена с длинными волосами!】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популярность «Тайн потустороннего» действительно росла прямо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http://bllate.org/book/19046/1908007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