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гости наконец собрались, Сун Ань подал знак операторам, и прямая трансляция «Тайн потустороннего»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【Наконец-то эфир! Я уже думал, после всей ругани команда испугалась и отменит съёмки】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свеженький малыш Синчэнь! Щёчки такие пухленькие, хочу потискать!】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【Вау, Ша Чуань такой красивый, настоящий красавец!】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【О-о-о, Вивиан сегодня в шёлковом платье от M! Эта ткань безумно дорогая и цепляется буквально за всё, я уже боюсь смотреть, как она будет ходить по развалинам】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прошлась по участникам и наконец остановилась на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помахал в объектив. Голос у него был чистый и приятный, лицо — совершенно бесстрастное.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Я Ци Гу, настоятель храма Фуай и приглашённый мастер мистических искусств шоу «Тайны потустороннего».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Гу представлял собой практически полностью автоматизированную машину для получения ругани. Стоило ему поздороваться, как комментарии уже понеслись.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такое лицо? У тебя что-то случилось? Это так ты работаешь на камеру? Когда изображал нежного мальчика, выглядел иначе】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тот образ давно уже развалился в труху, ахахах】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【Улыбка только появилась — и сразу исчезла. А-а-а, программа, зачем вы показываете мне эту гадость!】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у него в карманах? Почему так раздуло?】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ещё и тыкву на пояс повесил. Думает, одной тыквой можно создать образ мастера мистики?】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【Пришёл разоблачать. Этот Фуай — вообще какой-то дикий левый храм, на даосском форуме полдня искал и ничего не нашёл. Сам Ци Гу тоже не прошедший официальное посвящение даос. Думаю, он даже не знает, что такое посвящение】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【Тихо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【Оператор, быстрее переключай камеру, не заставляй меня тебя бить!】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сестры выше характер огонь. Люблю】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двинулась и навелась на Линь Ханьчжи. Он чуть нахмурился, только поднял руку для приветствия — и тут же зашёлся в сильном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выпрямился, похожий на холодную сливу среди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здоровье не очень. Всем привет, я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это тот самый обычный красавчик, которого пригласили? Выглядит как больная красавица, хе-хе-хе. У меня появилась смелая мысль!】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у него пакет конфет? Сахар падает?】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【Красивый-то красивый, но с таким здоровьем лучше бы не участвовал. Боюсь, начнётся беготня — и он прямо у меня в телефоне помрёт】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【Выше, ну ты и бессердечный, ахах】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представились, режиссёрская группа закрепила за каждым личного оператора, а закадровый голос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наша команда отправляется в небольшой посёлок провинции Z, в заброшенный много лет назад медпункт. По словам местных жителей, оттуда часто доносятся звуки рубки мяса, волочения тяжёлых предметов, а в коридорах мелькают тени… Иногда, если подойти к окну поближе, на стекле появляется призрачное лицо. Чтобы сделать программу интереснее, мы спрятали в разных помещениях медпункта карточки-подсказки. Гостям предстоит исследовать всю карту, собрать пазл и только после этого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нарочно сделал речь мрачной и пугающей, а на экране вовремя появились несколько подходящих картинок, найденных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【Блин, внезапная картинка — самый смертельный приём】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чуть булочку из рук не выронил】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ну вы серьёзно? Это вся ваша фантазия? Поведёте нас в какое-то никому не известное место? Хоть бы выбрали что-нибудь из десятки самых жутких мест страны】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【Ржу. Они Ци Гу в гости позвали, а ты ещё ждёшь от программы серьёзности?】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【Надеюсь, декорации нормальные. Хочу увидеть, как этот мерзкий Ци Гу будет визжать и бегать в панике, спасибо】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так поставить вопрос… рука, которая уже тянулась закрыть эфир, внезапно замерла】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【Да! Команда, несите сюда то, ради чего я пришёл!】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многие зрители, которые уже собирались уйти после того, как от души поругали Ци Гу, заинтересовались этой перспективой и остались в эфире, с нетерпением ожидая 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взглянул на экран, где комментарии автоматически улетали вверх с бешеной скоростью, и подумал, что Ци Гу они пригласили действительно удачно. Настоящий он мастер или нет, есть ли у него способности — пока неважно. Главное, что он умеет притягивать трафик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Смотрите-ка, прошёл целый год, а отвращение пользователей к нему всё ещё настолько наглядно отражается на статистике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глаза Сун Аня изогнулись в улыбке, отчего он стал выглядеть ещё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посёлка Хэхуа ехать на автобусе несколько часов. Быстрее занимайте места, мы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профессионального ведущего бюджета не хватило, поэтому Сун Ань сам взял на себя роль человека за кадром, который направлял ход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просторно даже с учётом всей съёмочной команды. Ци Гу не любил сидеть вплотную к людям, поэтому занял ряд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ему показалось, что Линь Ханьчжи, вошедший следом, собирался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Гу плюхнулся на крайнее место, шаг Линь Ханьчжи явственно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тот как ни в чём не бывало прошёл дальше и сел на ряд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покачивался на дороге, всех начало клонить в сон, но из-за прямой трансляции остальные гости всё же держались и продолжали общаться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Ци Гу — стоило ему сесть, как голова тут же свесилась набок, и вскоре он уснул так крепко, что даже слюна потекла.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участие в этом шоу было для него разовой подработкой. Зачем играть на публику и поддерживать какой-то образ? Он предпочитал 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сиденье позади Линь Ханьчжи тоже заснул, уткнувшись в спинку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обычным человеком, так что пользователям было даже лень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ну Ци Гу вообще не профессионал? Все остальные стараются работать на камеру, а он просто спит???】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【Наверное, потому что у него нет фанатов, с которыми можно общаться】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ты жёстко…】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Гу проснулся, автобус уже съехал с провинциальной трассы и свернул на узкую бетонную дорогу, по обеим сторонам которой густо росли деревья, почти полностью перекрывая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было пасмурно, а перед въездом в посёлок ещё и деревья закрывали небо. Похоже, поездка пройдёт не совсем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лениво подумал об этом и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Отвёл взгляд от пейзажа и вдруг почувствовал, будто кто-то на него смотрит. Он машинально повернулся в сторону совершенно не скрываемого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вперёд — и увидел длинноволосого блогера Ша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Добрым этот взгляд точно не назовёшь: в глазах сквозили мрачные расчёты. Ци Гу не понимал причины такой враждебности и сначала решил не обращать внимания, но его безразличие почему-то только сильнее распалило Ша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глаз Ци Гу попала пушинка. Она неприятно царапала, и ему пришлось несколько раз закатить глаза и поморгать, пока соринка не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сидел спиной к своему оператору, поэтому его взгляд в кадр не попал, а вот «закатывание глаз» Ци Гу камера поймала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 Блин, Ци Гу реально мерзкий. Что Ша Чуань ему сделал, а он уже глаза закатывает?】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【Обнять нашего красавца, бедняжка】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вообще пригласили человека с таким отвратительным характером, который ещё и постоянно филонит?】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ехал ещё полчаса. За это время Ци Гу, любуясь пейзажем за окном, по очереди достал из карманов рисовые крекеры Want Want, конфеты QQ, шоколад и фруктовое желе и всё съел — настоящий школьник, которого вывезли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вот что у него в карманах. Всё еда. 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【Тебя позвали гостем, а не на пикник!】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【Неужели этот брат внезапно решил строить образ обжоры?】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【Справедливости ради, мусор не бросает где попало. Плюсик】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вас к нему настолько низкие требования, что уже хвалите за то, что мусор не швыряет?】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Гу с набитыми щеками доел пакет вяленой говядины, автобус наконец выехал с узкой бетонки на более широкую главную дорогу посёлка Хэхуа. Единственным, кто всё ещё спал, оставался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позади Ци Гу слева, его персиковые глаза были закрыты, длинные ресницы отбрасывали веерообразные тени на белую, словно нефрит,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режиссёрской группы Ци Гу слегка подтолкнул его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 Линь Ханьчжи у него было хорошим. Ци Гу решил, что этот человек, похоже, тоже последователь великой школы «не напрягайся».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всё ещё лежавший на спинке переднего кресла, медленно моргнул и сразу встретился взглядом с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знал, показалось ему или нет, но в бесцветных, почти безжизненных глазах Линь Ханьчжи словно мгновенно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проспал? — вежливо спросил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До места ещё не доехали. Если бы режиссёр не попросил тебя разбудить, мог бы дальше спать. — Сказав это, Ци Гу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тихо «угукнул», так и оставшись лежать на спинке кресла, и время от времени незаметно поглядывал на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http://bllate.org/book/19046/1908009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