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в медпункт находилась регистратура с пятью застеклёнными окошками. Над ними красными буквами были обозначены «Неотложная помощь», «Обычный приём» и другие категории. Но внутри царила такая темнота, что за стёклами невозможно было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никому особенно не хотелось выяснять, что там. Любой человек с хоть каплей здравого смысла понял бы: режиссёрская группа специально устроила ловушку и внутри наверняка полно механизмов, которые должны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довольно коварно сообщила гостям через наушники, а зрителям — закадровым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задание по исследованию медпункта Хэхуа: успешно зарегистрироваться на приём и получить регистрационный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режиссёр уже дал команду, гостям оставалось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Чуань, который всё время был особенно активен, добровольно взял на себя разведку. Он собирался создать в программе образ спокойного и надёжного человека и как следует набрать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Пыльное до серости окошко ему было неприятно даже трогать, но Ша Чуань изобразил полное безразличие и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первым разведаю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тут же сложил ладони в благодарственном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закономерно пронеслась целая волна похвал Ша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светящуюся палочку и приблизился к чёрному провалу окошка. Его оператор тоже подошёл ближе, желая понять, как именно пустая регистратура должна выдать им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палочка освещала совсем небольшой участок, поэтому Ша Чуаню пришлось, скрепя сердце, просунуть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синий свет озарил пространство за окошком, и Ша Чуань смутно увидел регистрационный талон, закреплённый словно в воздухе.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— само в руки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подумал, что механизм режиссёрская группа придумала слишком уж примитивный.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талоном, дёрнул — но тот не вытащился.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раздражённо нахмурился, наклонился ниже, чтобы рассмотреть конструкцию, и камера вслед за ним тоже приблизилась к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сильнее. Талон наконец вырвался — и Ша Чуань внезапно встретился взглядом с парой опухших, налитых кровью глаз, полных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талон держала во рту мертвенно-бледная призрачная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 — волосы у Ша Чуаня встали дыбом, он в несколько прыжков отшатнулся обратно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вздрогнул, камера резко дёрнулась, а сам мужчина поспешно отступил от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это?! — завопил Ша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держа во рту кукурузную палочку со вкусом яичного желтка, подошёл ближе, с тем же хрустом нагнулся к окошку и спокойно посмотрел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пластиковый манекен.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решил, что тот намеренно его унижает. Он заставил дрожащие, словно лапша, ноги снова поднести его к окошку и внимательно пригляделся.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всего лишь пластиковый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 Чуаня сразу потемнело. Он почувствовал, что ужасно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сильнее возненавидел Ци Гу, решив, что тот нарочно строит из себя невозмутимого, чтобы на его фоне Ша Чуань выглядел истеричным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вот это реквизит! Невероятно реалистично, я только что реально подумал, что это живой человек!】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у меня ощущение, что он и правда живой… Сосуды в глазах слишком настоящие】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я украдкой смотрела эфир на рабочем совещании и от испуга швырнула телефон на стол… Хорошо, что гендиректор компании — мой отец, иначе меня бы уже уволили】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Ци Гу нервы крепкие. Такое увидел и вообще не дёрнулся】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специально делает вид. Ему же надо поддерживать образ мастера мистики】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он всё ещё ест? Он сюда отдыхать пришёл?】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【Тихо скажу: суметь есть в такой обстановке, да ещё с аппетитом — это какая-то невероятная расслабленность】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снаружи Сун Ань прекрасно знал, что в окошке устроена ловушка, но всё равно немного испугался. Он не удержался и спросил сидевшего рядом реквизитора: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Кэ, где ты такой манекен взял? Очень уж натуральный. Если вышел за бюджет — скажи,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Лао Кэ долго не было. Сун Ань обернулся и увидел его смертельно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место… похоже, правда какое-то неправильное. Манекен в среднем окошке я лично расставлял и прекрасно помню: я его не сгибал. Лицо было направлено прямо на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тоже испугался, но быстро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решил, что положение неудачное, и потом переставил? Ты ведь вчера отпросился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 Наверное, кто-то из остальных сам поменял. Потом я с ними поговорю. Они вообще понимают, что людей такими шутками до смерти напугать можно? — На лице Лао Кэ наконец снова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продолжились. После опыта Ша Чуаня никто больше не стал честно заглядывать внутрь. Все просто просовывали руку, шарили в темноте, хватали регистрационный талон — и считали задачу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трое справились. Остались только Вивиан 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 шёлковом платье на тонких бретелях стояла в стороне, обхватив себя руками, и выглядела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увидел её позу и решил, что ей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подольститься к богатой женщине, он оглядел помещение и в конце концов остановил взгляд на единственном человеке в длинном пальто —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показной дружелюбностью: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сестре Вивиан, кажется, холодно. Можешь одолжить ей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здоровье слабое, не могу, — ответил Линь Ханьчжи и тут же несколько раз подряд закашлялся, выглядя так хрупко, будто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взрослый мужчина. Каким бы слабым ни был, организм у тебя крепче женского,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происходила из обеспеченной семьи, и людей, желающих ей угодить, вокруг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человека, который пытался сделать ей подарок за чужой счёт, она встречала впервые. Видя, что Ша Чуань перегибает всё сильнее, Вивиан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нужно. Мне совсем не холодно. Я просто немного боюсь того,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Чуаня остановили. Он неловко замолчал, про себя обругал Вивиан старой дурой, которая не умеет принимать добро, но на лице всё так же 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черты Вивиан и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добрым людям с большой заслугой, как вы, эти вещи навредить не могут. Если всё равно тревожно, может, съедите конфету, немного успокоитесь?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такого рода он всегда уважал, поэтому протянул ей фруктовую конфету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верила, что такой молодой Ци Гу действительно великий мастер, но после его слов всё равно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конфету и без всякой брезгливости положила в рот дешёвую сладость, которая уже чуть подтаяла в обёртке. Сладкий вкус разлился по языку и действительно немного приглушил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 правда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Ша Чуаня «давайте я возьму за сестру Вивиан», уже готовая сорваться с губ, застряла в горле, и ему оставалось только с досадой проглотить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Ци Гу, оказывается, неплохой эмоциональный интеллект】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просто богатой женщине льстит. В такие моменты холодное лицо сразу исчезает】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【Будто только Ци Гу Вивиан угождает. Этот Ша Чуань явно старается куда активнее】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Ша Чуань просто воспитанный и заботится о присутствующей даме, окей?】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если Ци Гу просто сказал правду? Вивиан часто занимается благотворительностью, за раз жертвует по несколько миллионов, а то и десятки миллионов. Я верю, что у неё есть заслуга】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【Раньше в сети куча физиогномистов разбирала лицо Вивиан и говорила почти то же самое. Может, Ци Гу просто видел эти видео】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【Логично. Если бы Ци Гу действительно умел в мистику, как он тогда не рассчитал, что сам скатится в такую безвестность, что к сковороде прилипнет?】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дедушка тоже никогда не гадает самому себе. Он говорит: каким бы сильным ни был предсказатель, свою судьбу точно рассчитать нельзя, поэтому и пытаться незачем】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действительно спокойно достала регистрационный талон. От начала и до конца с ней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груди и с огромным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остался Линь Ханьчжи. В тусклом свете его и без того бледное, болезненно-хрупкое лицо казалось ещё белее. Он поднял глаза на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я немного боюсь таких вещей. Можно я возьму вас за руку, пока буду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