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вас. — В глазах Линь Ханьчжи мерцал свет, а голос звучал жалобно. Если бы не рост в сто восемьдесят шесть сантиметров, он был бы идеальной болезненной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красавчик умеет жалобно просить — душа зрителя уже улетает】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понимаю, но почему он просит именно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реально считает его мастером. Слышите, как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красоты комментарии разгорелись особенно оживлённо, и в них уже даже начала проскальзывать зависть к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захотелось бы, чтобы красивый мужчина сам попросил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 не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держать Линь Ханьчжи за руку, как он будет есть острые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оператора Линь Ханьчжи и с совершенно серьёзным прямолинейным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именно он будет ближе всех к тебе. Может, лучше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обоснованно подозреваю, что он отказался ради острых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не говорили, что Ци Гу помешан на красивых людях и ему всё равно, мужчины это или женщины? Такой красавец сам идёт в руки, а он не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начал сомневаться в правдивости старых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стоявший рядом с Линь Ханьчжи оператор — простодушный дядька лет сорока с лишним — добродушно улыбнулся, похлопал себя по груди и горячо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парень! За меня можешь держаться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Линь Ханьчжи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Я внезапно решил, что всё-таки должен бросить себе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одобрительными взглядами окружающих он с абсолютно бесстрастным лицом подошёл к окошку и одним рывком выдернул регистрационный талон из руки пластикового манекена.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приложил слишком много силы, то ли манекен внутри стоял неустойчиво, но тот вслед за движением Линь Ханьчжи с тяжёлым грохотом свалился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сказал это манекену, который теперь лежал лицом в пыли, с таким количеством вежливости, которого едва хватало на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прохладном тоне не слышалось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красивым лицом Линь Ханьчжи вернулся к Ци Гу и снова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всё равно очень страшно. Послушайте, как у меня сердце колотится. Мастер Ци, кроме вас, никто не даёт мне чувства безопасности. Правда нельзя держаться за вас, пока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как Линь Ханьчжи, он встречал впервые. Ещё ничего не случилось, а тот уже боялся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вообще пришёл участвовать в мистическом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программа наняла его именно как мастера, Ци Гу быстро доел последние три острые полоски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Научу тебя одному ручному знаку. Он успокаивает дух и усиливает янскую ци.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 Гу нашёл этот знак, листая даосские каноны. Попробовал, почувствовал эффект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соединил большой палец с безымянным, остальные пальцы выпрямил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Повторяй за мной: «Высшая звезда над помостом, в переменах не знает покоя; изгоняет зло, связывает демонов, хранит жизнь и защищает тело».①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Ци Гу были свободными и естественными, и в этот момент он действительно выглядел как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довёл меня до слёз. Ради понтов специально выучил заклинание и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всё время валял дурака, почему вдруг стал таким профессиональным?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я один повторяю жест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 детства повторял движения за героями сериалов, потому что казалось очень круто,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кажется, что этот красивый непрофессионал не так уж 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 страха оцепенел и даже лицо менять не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марки острые полоски ест Ци Гу. Так аппетитно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всё аппетитно выглядит. Не буду скрывать — я уже заказал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заметили? Когда он не ест, лицо ледяное. Стоит начать — щёки надуваются и сразу видно, что счастлив. Контраст даже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 XX, десять пачек за 9,9. Иди покупай, прожорливая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повторил движение, сложил пальцы точно так же, полностью повторил заклинание и слегка прищурил персиковые глаза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действительно помогает. Уже не так холодно,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Вивиан и Му Синчэнь, которые относились к Ци Гу соответственно с некоторой симпатией и нейтрально, тоже решили попробовать. Только им заклинание далось далеко не так легко, как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Высшая что там дальше? — Му Синчэнь, который с детства учился хуже некуда, продолжал держать пальцы в нужном положении, другой рукой почесал голову и беспомощно посмотрел на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была старше и запомнила чуть лучше, но и она удержала в голове лишь первые две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было лень повторять, поэтому он поручил это своему «образцовому старшему ученику»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старательно выполнил поручение. Ци Гу остался очень доволен, решив, что нашёл новую удобную разновидность человека-инструмента. Он не только наградил Линь Ханьчжи одобрительным взглядом, но и, скрепя сердце, поделился с ним одной конфетой со вкусом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развернул её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вкус в снеках признали, Ци Гу страшно обрадовался и даже выдал ему ещё одну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Вивиан наконец освоила жест и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правда работает. Мне заметно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волосы, которые только что стояли дыбом, улеглись, и на душе стало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был молод, а всякие загадочные вещи его интересовали. Теперь в его взгляде на Ци Гу уже мелькало настоящее восхищение. Если бы он не помнил, что за ним через камеры наблюдает множество фанатов, то наверняка уже виляя воображаемым хвостом носился бы вокруг Ци Гу,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остальные трое окружили Ци Гу и весело разговаривают, Ша Чуань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этот жест помогает… Вообще-то он тоже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идти просить Ци Гу напрямую не желал — слишком унизительно. Поэтому стоял в стороне и наблюдал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понятно, что Ци Гу и не думает подходить к нему сам, Ша Чуань нарочито непринуждённо заговорил в камеру своего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просто психологический эффект? Я немного изучал психологию и знаю, что часть мистических трюков на самом деле работает как психотерапия: человека обманывают при помощи движений и предметов, и он сам внушает себе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так кажется… Неужели остальные трое настолько наивные, что верят такой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Ша Чуань не только физический факультет университета Q окончил, но ещё и психологию изучал. Какой широкий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Ша Чуань ещё и выпускник Q? Все эти годы я просто статист в человеческом мире,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только что голова была как в тумане, попробовал этот жест в офисе — реально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самовнушение?】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работает, заслуга принадлежит даосским канонам. Сёстры, только не записывайте это в достижения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те четверо уже общаются вместе, а Ша Чуань один в стороне. Выглядит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всем троим дал своих снеков, только Ша Чуаню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Ци Гу, но это его еда. Он разве не имеет права сам решать, кому давать, а кому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【Погладить моего малыша Ша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кого раздражало, как фанаты Ша Чуаня выворачивают факты ради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вашего Ша Чуаня ног нет или рта? Я вообще не вижу, чтобы Ци Гу его изолировал. Подошёл бы и спросил. Остальные трое разве не сами к нему обратились?】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это “одолжи Вивиан пальто”… По ощущениям, фанаты Ша Чуаня похожи на своего кумира: все немного манипуляторы】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 выше язык как бритва.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Чуань проторчал в углу ещё долго, но так и не дождался, чтобы Ци Гу сам предложил ему выучить жест. Ненависть в его сердце стала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здания, у режиссёрской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смотрел, как число зрителей выросло с пятидесяти тысяч в начале эфира до двухсот тысяч, и был очень доволен. В душе он уже множество раз похвалил дешёвого и полезного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мужчина! Ради его программы он настолько усердно ленится и притягивает хейт!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популярных звёзд первой величины прямые эфиры обычно собирают около миллиона зрителей. А у них в программе нет ни одного по-настоящему крупного имени: самая известная — Вивиан, у которой всего четыре миллиона подписчиков на всех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шоу-бизнесе и такое число подписчиков означало лишь слегка заметную знаменитость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 Ань почти ни на что не надеялся. Думал, что если к концу всех двенадцати выпусков они дойдут хотя бы до двухсот тысяч одновременных зрителей, уже будет прекрасно и перед семьёй Линь можно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первый выпуск шёл совсем недолго — и уже показал такой результат. Как тут не разволноваться!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популярность продолжит расти, Сун Ань был готов хоть в прямом эфире поклониться до пола перед главным героем успеха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реквизитора Лао Кэ и других сотрудников тоже сияла радость. Если им удастся сделать вирусное интернет-шоу, их собственная стоимость на рынке тоже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 себя молились, чтобы Ци Гу продолжал в том же духе и привлёк ещё побольше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удивительно: эти хейтеры и правда обладали невероятной выносливостью. Эфир шёл уже несколько часов, а они всё ещё сидели здесь, даже не думая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глубокая ненависть, способная пережить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http://bllate.org/book/19046/1908012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