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Прошу вас. — В глазах Линь Ханьчжи мерцал свет, а голос звучал жалобно. Если бы не рост в сто восемьдесят шесть сантиметров, он был бы идеальной болезненной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красавчик умеет жалобно просить — душа зрителя уже улетает】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понимаю, но почему он просит именно 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реально считает его мастером. Слышите, как обращается】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такой красоты комментарии разгорелись особенно оживлённо, и в них уже даже начала проскальзывать зависть к 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не захотелось бы, чтобы красивый мужчина сам попросил взять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 не захотелось.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держать Линь Ханьчжи за руку, как он будет есть острые полоски?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оператора Линь Ханьчжи и с совершенно серьёзным прямолинейным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потом именно он будет ближе всех к тебе. Может, лучше держаться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обоснованно подозреваю, что он отказался ради острых полосок…】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разве не говорили, что Ци Гу помешан на красивых людях и ему всё равно, мужчины это или женщины? Такой красавец сам идёт в руки, а он не пользуется?】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внезапно начал сомневаться в правдивости старых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стоявший рядом с Линь Ханьчжи оператор — простодушный дядька лет сорока с лишним — добродушно улыбнулся, похлопал себя по груди и горячо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парень! За меня можешь держаться сколько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Линь Ханьчжи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…Забудьте. Я внезапно решил, что всё-таки должен бросить себе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одобрительными взглядами окружающих он с абсолютно бесстрастным лицом подошёл к окошку и одним рывком выдернул регистрационный талон из руки пластикового манекена.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он приложил слишком много силы, то ли манекен внутри стоял неустойчиво, но тот вслед за движением Линь Ханьчжи с тяжёлым грохотом свалился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сказал это манекену, который теперь лежал лицом в пыли, с таким количеством вежливости, которого едва хватало на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прохладном тоне не слышалось ни капли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мрачным красивым лицом Линь Ханьчжи вернулся к Ци Гу и снова жалобно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всё равно очень страшно. Послушайте, как у меня сердце колотится. Мастер Ци, кроме вас, никто не даёт мне чувства безопасности. Правда нельзя держаться за вас, пока мы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человека, как Линь Ханьчжи, он встречал впервые. Ещё ничего не случилось, а тот уже боялся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вообще пришёл участвовать в мистическом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что программа наняла его именно как мастера, Ци Гу быстро доел последние три острые полоски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так. Научу тебя одному ручному знаку. Он успокаивает дух и усиливает янскую ци. Станет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Ци Гу нашёл этот знак, листая даосские каноны. Попробовал, почувствовал эффект и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соединил большой палец с безымянным, остальные пальцы выпрямил и невозмутимо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Повторяй за мной: «Высшая звезда над помостом, в переменах не знает покоя; изгоняет зло, связывает демонов, хранит жизнь и защищает тело».①</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Ци Гу были свободными и естественными, и в этот момент он действительно выглядел как настоящий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реально довёл меня до слёз. Ради понтов специально выучил заклинание и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раньше всё время валял дурака, почему вдруг стал таким профессиональным? Раздвоение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только я один повторяю жест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С детства повторял движения за героями сериалов, потому что казалось очень круто, 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одному кажется, что этот красивый непрофессионал не так уж и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от страха оцепенел и даже лицо менять не успевает】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какой марки острые полоски ест Ци Гу. Так аппетитно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всё аппетитно выглядит. Не буду скрывать — я уже заказал целую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 заметили? Когда он не ест, лицо ледяное. Стоит начать — щёки надуваются и сразу видно, что счастлив. Контраст даже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【Марка XX, десять пачек за 9,9. Иди покупай, прожорливая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повторил движение, сложил пальцы точно так же, полностью повторил заклинание и слегка прищурил персиковые глаза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действительно помогает. Уже не так холодно,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Вивиан и Му Синчэнь, которые относились к Ци Гу соответственно с некоторой симпатией и нейтрально, тоже решили попробовать. Только им заклинание далось далеко не так легко, как Линь Ханьчжи.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Высшая… Высшая что там дальше? — Му Синчэнь, который с детства учился хуже некуда, продолжал держать пальцы в нужном положении, другой рукой почесал голову и беспомощно посмотрел на 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была старше и запомнила чуть лучше, но и она удержала в голове лишь первые две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было лень повторять, поэтому он поручил это своему «образцовому старшему ученику» Линь Ханьчжи.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старательно выполнил поручение. Ци Гу остался очень доволен, решив, что нашёл новую удобную разновидность человека-инструмента. Он не только наградил Линь Ханьчжи одобрительным взглядом, но и, скрепя сердце, поделился с ним одной конфетой со вкусом говядины.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развернул её и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вкус в снеках признали, Ци Гу страшно обрадовался и даже выдал ему ещё одну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Вивиан наконец освоила жест и широко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правда работает. Мне заметно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волосы, которые только что стояли дыбом, улеглись, и на душе стало гораздо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Синчэнь был молод, а всякие загадочные вещи его интересовали. Теперь в его взгляде на Ци Гу уже мелькало настоящее восхищение. Если бы он не помнил, что за ним через камеры наблюдает множество фанатов, то наверняка уже виляя воображаемым хвостом носился бы вокруг Ци Гу, как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остальные трое окружили Ци Гу и весело разговаривают, Ша Чуань мгновенно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говорят, что этот жест помогает… Вообще-то он тоже хотел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идти просить Ци Гу напрямую не желал — слишком унизительно. Поэтому стоял в стороне и наблюдал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стало понятно, что Ци Гу и не думает подходить к нему сам, Ша Чуань нарочито непринуждённо заговорил в камеру своего оператора: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просто психологический эффект? Я немного изучал психологию и знаю, что часть мистических трюков на самом деле работает как психотерапия: человека обманывают при помощи движений и предметов, и он сам внушает себе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тоже так кажется… Неужели остальные трое настолько наивные, что верят такой чепухе?】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Ша Чуань не только физический факультет университета Q окончил, но ещё и психологию изучал. Какой широкий кругозор!】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Ша Чуань ещё и выпускник Q? Все эти годы я просто статист в человеческом мире,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меня только что голова была как в тумане, попробовал этот жест в офисе — реально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самовнушение?】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работает, заслуга принадлежит даосским канонам. Сёстры, только не записывайте это в достижения 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те четверо уже общаются вместе, а Ша Чуань один в стороне. Выглядит таким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всем троим дал своих снеков, только Ша Чуаню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люблю Ци Гу, но это его еда. Он разве не имеет права сам решать, кому давать, а кому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【Погладить моего малыша Ша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Нашлись и те, кого раздражало, как фанаты Ша Чуаня выворачивают факты ради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вашего Ша Чуаня ног нет или рта? Я вообще не вижу, чтобы Ци Гу его изолировал. Подошёл бы и спросил. Остальные трое разве не сами к нему обратились?】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это “одолжи Вивиан пальто”… По ощущениям, фанаты Ша Чуаня похожи на своего кумира: все немного манипуляторы】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 выше язык как бритва.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Чуань проторчал в углу ещё долго, но так и не дождался, чтобы Ци Гу сам предложил ему выучить жест. Ненависть в его сердце стала только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здания, у режиссёрской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 смотрел, как число зрителей выросло с пятидесяти тысяч в начале эфира до двухсот тысяч, и был очень доволен. В душе он уже множество раз похвалил дешёвого и полезного 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прекрасный мужчина! Ради его программы он настолько усердно ленится и притягивает хейт!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популярных звёзд первой величины прямые эфиры обычно собирают около миллиона зрителей. А у них в программе нет ни одного по-настоящему крупного имени: самая известная — Вивиан, у которой всего четыре миллиона подписчиков на всех платформах.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шоу-бизнесе и такое число подписчиков означало лишь слегка заметную знаменитость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Сун Ань почти ни на что не надеялся. Думал, что если к концу всех двенадцати выпусков они дойдут хотя бы до двухсот тысяч одновременных зрителей, уже будет прекрасно и перед семьёй Линь можно отчитаться.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первый выпуск шёл совсем недолго — и уже показал такой результат. Как тут не разволноваться!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популярность продолжит расти, Сун Ань был готов хоть в прямом эфире поклониться до пола перед главным героем успеха 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реквизитора Лао Кэ и других сотрудников тоже сияла радость. Если им удастся сделать вирусное интернет-шоу, их собственная стоимость на рынке тоже взлетит!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 себя молились, чтобы Ци Гу продолжал в том же духе и привлёк ещё побольше хейтеров.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удивительно: эти хейтеры и правда обладали невероятной выносливостью. Эфир шёл уже несколько часов, а они всё ещё сидели здесь, даже не думая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такое — глубокая ненависть, способная пережить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http://bllate.org/book/19046/1908012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