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был хороший слух, и слова Ша Чуаня он услышал, но объяснять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ци здесь была слишком густой. Позже наверняка начнётся переполох, а факты всегда убедительнее любых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чувствуете? Какой-то запах? — внезапно спросил Му Синчэнь, обладатель почти собачьего нюха.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пахнет чем-то гнилым. Может, внутри сдохло какое-нибудь мелкое животное? — предположила более опытная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тоже втянул воздух носом, но почувствовал лишь настолько густую иньскую ци, что от неё уже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запах крови? — неожиданно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совершенно серьёзного тона Му Синчэнь и Вивиан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 Чуань, до этого изображавший одинокого волка, испугался внезапной фразы и незаметно приблизился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обещанный переполох, невозмутимо подумал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вокруг только усиливала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напуганными, но одновременно убеждали себя, что это наверняка очередная задумка режиссёрской группы. Они начали осматривать холл первого этажа, разыскивая источник кровавого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шаге с пола поднимались клубы толстой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 его лучшим нюхом первым нашёл источник. На покрытом пылью полу собралась небольшая лужица жидкости, настоящий цвет которой в свете палочек было не разобрать. Зато от неё несло такой мерзкой тухлятиной, что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воняет. Это же не настоящая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мы ведь уже проходили здесь. Когда вошли, на полу точно ничего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всех гостей волосы едва 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сбились к центру группы, прижимаясь друг к другу так плотно, будто хотели слиться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и правда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— и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любил физического контакта и специально держался чуть в стороне от остальных. Его взгляд неотрывно следовал за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наконец сумел различить что-то помимо ледяного запаха иньской ци. Он нагнулся, приблизился к луже, слегка коснулся жидкости кончиком пальца и поднёс его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тщательно вытер руку влажной салфеткой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специально протухшая свиная кровь. Реквизит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О-откуда ты знаешь? — запинаясь, спросил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подрабатывал реквизитором на съёмках фильма ужасов. Там так делали, чтобы деревянный актёр хотя бы что-то смог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здания разоблачённый Лао Кэ: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внезапно что-то почувствовал и поднял голову. Из-за этого движения его светлая кожа и длинная шея особенно выделились в темноте. Он моргнул и увидел, как с потолка как раз падает красная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была совсем не такой, как реквизит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Гу стало серьёзным. Он схватил Линь Ханьчжи, стоявшего прямо под каплей, за руку выше локтя и подтянул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упала в пыль и брызнула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 потолка тоже капает кровь. Не хотел, чтобы тебе одежду испачкало.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нечистой и зловещей, но нормальный человек сам трогать её не станет. Значит, ничего страшного произойти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Ци Гу так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ненастоящая. Даже если попадёт на кожу, что случится? — сказал Ша Чуань и подставил ладонь под каплю, падавшую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совсем не боялся. Просто не хотел подстраиваться под Ци Гу и превращаться в фон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реалити-шоу Ша Чуаня, и он не собирался позволять кому-либо подниматься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даже поднёс каплю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такого сильного тухло-кровавого запаха, как от свиной крови на полу,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 Режиссёрская группа сделала сразу два механизма и использовала разные жидкости?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у программы хитрые трюки, чуть меня реально не напугали】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Гу ещё и реквизитором на фильме ужасов работал? Значит, всю эту мистику он просто услышал на прошлой площадке? А я уже немного изменил мнение, решив, что он хотя бы подготовился】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【Ахах, никакой подготовки, получается】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одному интересно, кто тот “деревянный актёр”?】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мне. Съёмки в прошлом месяце, фильм ужасов… Не тот ли это второй герой из недавнего хита?】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Ци Гу хотя бы проверял состав крови и потому понюхал. А Ша Чуань что делает???】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【Будешь всё подряд ловить руками — в итоге только провоняешь】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Гу наконец от вони перестал есть? По моим неполным подсчётам, за это утро он почти уничтожил целый большой набор Want Want】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человека выше потрясающие приоритеты】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знаешь… перестал есть — и мне даже немного грустно. Не могу дальше составлять список снеков】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действия Ша Чуаня и на этот раз действительно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что, настолько торопится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на доставку в преисподнюю принял и спешит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 Чуань действительно умрёт прямо на программе, отвечать всё равно придётся ему, приглашённому мастеру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выучил тот жест и заклинание. Может, пока есть время, выучишь? Скоро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смешно шутишь. — Ша Чуань сухо рассмеялся, услышав знакомое «проклятие», и с видом человека, заботящегося о зрителях, добавил: — Давайте лучше двигаться дальше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тяжело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когда Ша Чуань начнёт звать на помощь, он будет орать потише и не мучить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сама разрядила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 первом этаже мы и правда задержались. Давайте поднимемся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прошли через зону ожидания к лестнице в левом крыле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не было вообще никакого света. Она уходила вверх в такую непроглядную черноту, что конца невозможно было различить. Казалось, эта тьма пожирает человеческую храбрость: одного взгляда хватало, чтобы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переглядывались. Даже Ша Чуань теперь не решался лезть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хотел идти первым, Ци Гу, которого считали мастером, сам возглавил группу, освещая дорогу слабым светом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любой звук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внезапно коротко вскрикнула,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Что-то… что-то схватило меня за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обернулись на крик, но лестница была такой тёмной, что разглядеть что-либо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первым должен был отреагировать Ша Чуань, который шёл сразу за Вивиан. Но он струсил, специально замедлил шаг и даже не поднял головы, создавая впечатление, будто между ним и Вивиан ещё две-три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вдруг… вдруг это и правда что-то такое? Он ни за что не станет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говорили: подобная нечисть цепляется за каждого, кто её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полностью не исчезнет, это будет преследование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