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Вивиан шёл Линь Ханьчжи. Бледный как бумага, он бросил взгляд ей за спину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Просто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его слов Вивиан осмелилась обернуться и увидела, что край её платья зацепился за обломок ржавых перил. Она с огромным облегчением выдохнула и рывком высвободила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заметил, что огни ян над плечами у всех дрожат и понемногу слабеют.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боитесь, можете подниматься, повторяя заклинание и складывая пальцы в тот знак. Сейчас на лестнице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подъёмом он уже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невольно превратил Ци Гу в опору для напуганной группы. Стоило слышать его, и людям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первым последовал совету. Голос у него был холодный, глубокий и приятный — даже слушать, как он читает заклинание, было своего рода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и Му Синчэнь тоже без колебаний начали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нервничал и теперь уже жалел, что прежде отверг предложение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предпоследним, а за ним —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разыгрывалось ли воображение, но кроме уверенных шагов Му Синчэня Ша Чуань всё время слышал сзади ещё один — едва различимый. Кто-то держался совсем близко, а временами ледяное дыхание будто почти касалось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 Синчэнь! — убеждал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холодное дыхание стало всё отчётливее…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Ша Чуань наконец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идёт на ступень выше. Какого роста должен быть человек позади, чтобы выдыхать ему прямо в шею?!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Надо от него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лихорадочно придумал план. Внезапно ускорился, обошёл Вивиан и Ци Гу впереди и первым выскочил на площадку между первым и вторым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эта тварь пристанет к тем, кто идёт сзади, подумал он. Затем поднял светящуюся палочку к стене перед собой, собираясь на ощупь найти продолжение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осветил серо-белую стену с облупившейся штукатуркой — и на ней оказалось огромное зеркало. Оно было покрыто пылью, но смутные человеческие силуэты в нём всё ещё отражались.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увидел собственное лицо… и рядом с ним — промелькнувшее на мгновение синевато-белое лицо в профиль!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ушло. Оно всё ещё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 Чуаня внутри всё похолодело. Казалось, его целиком выдернули из летней жары и бросили в ледяное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 Чуань только протискивался мимо Ци Гу, тот уже ощутил на нём ледяную нечистую ауру и увидел злого духа с искажённым телом, вытянутым в невероятно длинную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пристал к Ша Чуаню уже после того, как группа начала подниматься. Вот же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неужели он не может хоть раз спокойно заработать деньги без приключений?!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отступим ещё на десять тысяч шагов: неужели с потолка его комнаты не могут просто сыпаться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жадный. Пять тысяч юаней в день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уныло опустил уголки губ. На кончике пальца вспыхнула крошечная, размером с пылинку, духовная искра, и он легко щёлкнул ею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точно попала в злого духа, и тот мгновенно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стал сразу рассеивать его: интуиция подсказывала, что с этой тварью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был так напуган, что вообще не смел двигаться. Проходивший мимо Му Синчэнь хлопнул его по плечу — и Ша Чуань снова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стоишь? — спросил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разве не видишь там…?! — выдавил Ша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проследил за его взглядом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просто зеркало. Всё равно никаких призраков в нём не отражается.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 Чуаня было белым как мел, лоб заливал холодный пот. Набравшись храбрости, он снова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возле его шеи неизвестно когда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комментарии тоже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что это только что было, а-а-а-а-а-а!】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【Процветание, демократия, цивилизация, гармония, свобода, равенство, справедливость, законность, 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не показалось? В зеркале только что было синевато-белое призрачное лицо прямо рядом с Ша Чуанем】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эти штуки цепляются только к Ша Чуаню… Я смотрел на остальных — вроде ни у кого ничего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есть смелая мысль. А вдруг жест и заклинание Ци Гу действительно работают? Ша Чуань их не учил, поэтому 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видели?! Я только что заметил светящуюся точку в руке Ци Гу. Она полетела в ту штуку, и та исчезла!】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видел! Ци Гу реально умеет!】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я видел, но подруга говорит, что ничего не заметила. Наверное, у меня в глазах мелькнуло】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проскочил слишком быстро, и заметила его лишь часть зрителей. Именно они начали защищать Ци Гу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всё равно не верило.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здания Лао Кэ после увиденного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Р-режиссёр Сун… вы видели того призрака в зеркале? — голос Лао Кэ дрожал так, будто его бросили в яму с тараканами.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Лао Кэ, в этот раз ты отлично поработал. Я впервые вижу настолько тонкий механизм: вообще никаких следов реквизита. — Сун Ань щедро махнул рукой. — Когда выпуск доснимем, выпишу премию тебе и твоей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Это не реквизит! — Лицо Лао Кэ стало серо-синим, а по лбу, несмотря на удушающую летнюю жару,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понял, что тот имеет в виду, но всё ещё цеплялся за научную картину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вчера на день отпросился. Может, твой ученик сам что-нибудь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ученик Лао Кэ вернулся, пробежав целую улицу в поисках открытого магазинчика. Он купил пакет холодных напитков и раздавал их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Сун Ань говорит о нём, молодой парень с солнечной улыбкой протянул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учитель, будете? Вы только что обо мне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тут же усадил его перед несколькими мониторами, вывел кадр с призрачным лицом в зеркале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это ты устроил такой реквизит?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немного близорук и сначала не понял, что именно на кадре. Он придвинул лицо почти вплотную к экрану. Разглядев картинку, с криком «а!» отпрянул и едва не опрокинулся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стало 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Мы вообще такого не проектировали. Да и нынешние технологии просто не позволяют сделать что-то настолько реалистичное!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манекены на первом этаже ты переставлял? — вспомнив прежнюю странность, спросил Лао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всегда был послушным и редко решал что-либо самовольно. Ещё когда Сун Ань предположил, что тот мог переставить манекены после ухода учителя, Лао Кэ уже почувствовал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манекены? Учитель, разве я посмел бы трогать то, что вы расставили? В день, когда я присматривал за площадкой, я только проверил весь реквизит, убедился, что всё работает, и больше ничего не делал. — Сяо Ли понял скрытый смысл вопроса, и лицо его стало ещё страшнее. — Вы хотите сказать… манекены оказались в другом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Сяо Ли просто побледнел, то теперь его затрясло всем телом, будто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 были людьми опытными и сразу поняли, что дело серьёзное. Сун Ань немедленно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С манекенами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не покупали… В кабинете иглоукалывания как раз стояло несколько учебных манекенов, вот мы и надели на них одежду и перенесли вниз. Рабочие, которые их таскали, ещё жаловались, что они слишком тяжёлые. Я тогда решил, что просто хотят выбить прибавку к оплате, и не придал значения. — Сяо Ли сжался в комок и дрожал от холода посреди жаркого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именно безобразничало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уже прекрасно понимали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