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лениво прислонился к стене кабинета номер три. Через несколько секунд решил, что даже стоять, опираясь на стену, утомительно, вернулся внутрь, вытащил стул, тщательно протёр его влажной салфеткой, удобно уселся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номер три находился как раз посередине коридора. Если он будет ждать здесь, то в случае чужого крика о помощи сможет добраться до любого из остальных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пакетов со снеками, которые Ци Гу принёс с собой, половина уже была съедена. Он порылся в оставшихся и вытащил одну куриную лапку «тигровая кожа», разорвал упаковку и счастливо вцепился в неё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Кожица у лапок этой марки была мягкой, сухожилия внутри — упругими, а маринад отлично пропитывал мясо. Это была одна из любимых закусок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появилось настоящее наслаждение, миндалевидные глаза слегка прищурились. Казалось, он сидит не в тёмном медпункте с призраками, а в дорогом ресторане и с аппетитом уплетает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 Нет, он опять ест? Ци Гу, можно хоть немного профессионализма?】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【Эм, а зачем программа вообще пригласила такого бесполезного человека? Ци Гу спас всю вашу семью?】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【Ладно бы просто бесполезный, так ещё платит за постобработку, чтобы поднять себе популярность, и с помощью спецэффектов ловли призраков силой лепит образ мастера мистики】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【Эм… Новоприбывшие, вы умрёте, если посмотрите запись эфира? Я работаю со спецэффектами и уж отличу спецэффекты от настоящего видео】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【Ладно, хватит его ругать. Ругать такого, как Ци Гу, — только делать ему рекламу. По-моему, в комментариях у него полно ботов. Разве раньше не был тип, которого он купил, чтобы тот рассказывал, как Ци Гу спас всю его семью? Я тогда до слёз смеялся】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про ХорошоХорошоХорошоХорошо? Я тоже помню】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уж действительно мир сошёл с ума. Есть люди, которые ради раскрутки звезды готовы использовать безопасность собственной семьи. Совесть вообще есть?!】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【Подождите… Быстро смотрите местные новости киногорода!】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увидел. Чёрт, это реально какая-то мистика】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【Уф… После того, что Ци Гу показал в программе, плюс эта новость, я уже начинаю сомневаться. Кто-нибудь знает, где храм Фуай? Может, всё-таки съездить поклониться?】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【Какая ещё новость? Вы хоть скажите нормально!】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только что ругали Ци Гу, отвлеклись, открыли Weibo и вбили в поиск новости города, где находился киногородок.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появилась мгновенно. Первым результатом бросился в глаза заголовок: «Шок! Двое пожилых людей остались дома одни и столкнулись с проникшим в дом вором!»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сомнением открыли короткое видео. На экране тут же появилась ведущая в деловом костюме, а за её спиной белела стена больничной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уважаемые зрители. Срочная новость. Вчера утром двое пожилых жителей района Чанцзян пережили страшное происшествие. Вор после предварительной разведки решил, что днём дома никого не будет, и проник внутрь. Но, открыв дверь, обнаружил там двух хозяев. Испугавшись, что они вызовут полицию, преступник напал: ударил бабушку Кан ножом в грудь. Дедушка Кан страдает заболеванием сердца и, увидев супругу в крови на полу, от потрясения тут же пережил сердечный приступ…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внук пожилой пары вовремя заметил неладное и сразу вызвал скорую помощь. После экстренной помощи оба уже пришли в сознание. А теперь давайте вместе посмотрим, как сейчас чувствует себя семья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двух пожилых людей на больничных кроватях уже выглядели значительно лучше. Увидев журналистов, они подробно рассказали, как всё произошло, а затем особо подчеркнули: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действительно обязаны мастеру Ци и нашему внуку. Если бы не они, наши две старые жизни уже закончились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мгновенно ухватилась за ключевое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выражению было заметно: она решила, что пожилых людей обманул какой-то самозваный «мастер».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обычное интервью с пострадавшими превращалось в разоблачение мошенника прямо в эфире. Ведущая тут же повела разговор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мастер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Гу, — прямо ответил Кан Хао, который находился рядом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подрабатывал массовкой вместе с Ци Гу. Он сказал, что ещё подрабатывает гаданием и берёт всего пятьдесят юаней за один расчёт. Я и попросил его погадать. После этого он прямо на месте велел мне взять выходной и немедленно ехать домой, сказал, что дома что-то случилось. Сначала я не поверил, но он говорил настолько уверенно, что я всё-таки отпросился.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Хао улыбался, но голос дрожал, а глаза были полны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хорошо… Как хорошо, что я ему поверил. Иначе у меня больше не было бы ни дедушки, ни бабушки!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которая собиралась разоблачить мошенничество, слушала всё это и чувствовала, что история становится всё более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мире действительно есть люди, способные предсказывать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— Ци Гу, который только в прошлом году ушёл из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тщательно спланированная пиар-акция. Но… пожилые люди получили настоящие ранения, были и заявление в полицию, и документы о реанимации, а радость Кан Хао не выглядела наигранной.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молчала, зато Кан Хао явно хотел кое-что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воспользуюсь вашей площадкой и обращусь к людям? Вы ведь потом не вырежете это на монтаже?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слова не нарушают общественную мораль и закон, мы их оставим, — ответила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раньше ругал Ци Гу: мой ник в Weibo — ХорошоХорошоХорошоХорошо. Я рассказал правду, а вы решили, что я бот, которого нанял Ци Гу, и не поверили даже фотографиям. Теперь всё подтверждает официальный телеканал. Теперь-то вы поверите? — Кан Хао резко посмотрел прямо в камеру и отчётливо произнёс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требую, чтобы все, кто оскорблял мастера Ци из-за рассказанной мной истории, извинились перед ним. Если кто-то зашёл слишком далеко и при этом откажется извиняться, я воспользуюсь законными способами защиты его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Кан Хао, узнав, сколько несправедливости пришлось пережить Ци Гу в интернете, специально перевёл сыну сто тысяч юаней, чтобы тот помог защитить права великого благодетеля их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закончилось,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комментариях уже разгорелась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страшно а-а-а-а… Вот это беда на ровном месте. Люди просто спокойно сидели дома, и какой-то мерзавец ударил ножом. Они оба уже пожилые, задержись помощь хоть немного — реально могли умереть!】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сильно примерил на себя, что уже закрыл дверь на все замки】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【Офигеть. Я ещё вчера видел эту историю и всё время думал, что это фанаты Ци Гу придумали оправдание. А теперь выходит, всё правда и официальный телеканал это подтвердил???】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вчера ещё смеялся с другом, что нанятые Ци Гу боты придумали слишком уж невероятную историю. А теперь вы говорите, что всё настоящее?】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【Лицо болит… Прости, Ци Гу!】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【Прости, прости. Я раньше просто ругал его вместе со всеми】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поворот. Так где контакты мастера Ци? Я готов заплатить пятьсот, пусть и мне погадает!】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【Написать его бывшей компании и сказать, что хотите сотрудничество?】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【Эм, он же давно расторг контракт. После того скандала с агентом в прошлом году как они могли остаться вместе】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【Попробовать приехать в храм Фуай? Разве Ци Гу не его настоятель?】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вот главный вопрос: где вообще находится этот крошечный даосский храм, которого нет даже в Baidu?】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поверил, уже готовы были перерыть землю на три метра в глубину, лишь бы прямо сейчас связаться с Ци Гу и попросить его погадать.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не верил, продолжали искать новые углы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вы реально собираетесь идти гадать к этому подонку Ци Гу???】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【Ночной Метеор: Разве великий мастер не должен быть безупречен и в таланте, и в характере? А вы превозносите Ци Гу, который спал с фанатами и издевался над подчинёнными?】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【Выше, хватит поднимать Ци Гу популярность. Может, он просто как слепая кошка случайно поймал дохлую мышь и один раз угадал. Какой ещё мастер】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Проплаченный хейтер, увидев, что ситуация вроде бы снова начала складываться удачно, вошёл в аккаунт под названием «Ночной Метеор» и приготовился снова мутить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ещё не успел допечатать очередное оскорбление, как его отметил в Weibo аккаунт под названием «Юридическая фирма Тяньчэн».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говорилось… что фирма будет представлять сторону Ци Гу и подаст против него иск, требуя немедленно прекратить нарушение прав Ци Гу и возместить причинённый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ему. В следующие три часа каждый проплаченный аккаунт, который особенно грязно ругал Ци Гу в сети, получил официальное предупреждение от юридической фирмы «Тяньчэн»!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— не территория вне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http://bllate.org/book/19046/1908187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