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【А-а… Что с Вивиан? Кажется, она расстроена】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воспоминания нахлынули, и она вспомнила своего ребёнка… У богатой сестрички раньше был малыш, очень милый на фотографиях. Но его украли торговцы людьми. Она ищет уже много лет. И блогером стала не ради хвастовства деньгами, а чтобы стать известнее, чтобы как можно больше людей увидели объявление о поиске. Плюс все знают, что она богата и за сведения о ребёнке щедро наградит. Те, кто давно на неё подписан, эту историю знают】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неудивительно, что она так расстроилась】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жалко этого маленького духа. Утопили только потому, что родился с недостатком. Если бы родители нормально проходили обследования во время беременности, разве такое случилось бы?】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у всех есть деньги на обследования, знаешь 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обследование денег нет, а ребёнка рожать деньги есть, да? Ржу】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смотрите: лошадка вообще не двигается. Наверное, маленький дух очень серьёзно рассматривает первую в жизни игрушку】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брелок Hermès стоит несколько тысяч, и она вот так просто подарила? У нас с богатой женщиной явно разные денежные системы】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 Это же откровенное запугивание!】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возвращайся в сосуд и играй там спокойно, — сказал Ци Гу зелёному бесёнку.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Бесёнок вместе с лошадкой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всё ещё с неохотой смотрела на сосуд на поясе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ещё хочу подарить ему игрушки. Давайте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очень любил добавлять незнакомых людей, но Вивиан была хорошим человеком, обладала заслугами, а по лицу ей вообще полагалась счастливая и благополучная семья. Поэтому он взял её телефон и ввёл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сразу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Ци Гу, пожалуйста, потерпи нашего глупенького Синчэня. По-моему, он окончательно влюбился в твои навыки. Подростковый возраст у ребёнка — тяжёлое время】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【Да-да-да, потерпи. Если потом кто-нибудь снова станет тебя ругать, я помогу отругать в ответ!】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одного или двоих — уже никакой разницы, поэтому Ци Гу назвал контакт и Му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уже собирался войти в шестую комнату, как перед глазами появилась тонкая рука с чёткими костяшками, державшая разблокированный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 — Линь Ханьчжи слегка моргнул притягательными персиковыми глазами. — Все снеки, которыми ты меня угощал, очень вкусные. Хочу получить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точно попали в самое уязвимое место необычной гордости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обожал, когда люди хвалили его вкус в закусках!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только выйдем, сразу тебе отправлю! — На холодном лице Ци Гу даже появилась такая же радостная улыбка, как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лесть попала точно в цель. Я собственными глазами увидел, как лицо Ци Гу из «не трогайте меня» превратилось в чистое и невинное…】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【Ахахахаха, выше, какое точное описание!】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【Понял. Если хочешь подружиться с Ци Гу, просто говори о снеках】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 со всеми желающими, Ци Гу открыл дверь шестой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прямоугольным. По левой и правой стене стояли два огромных стеллажа, каждый в пять ярусов, а на каждой полке — несколько стеклянных выставочных коробов.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шестой комнате царила подозрительная чистота. Ни пылинки в воздухе, ни единого пятнышка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здесь совсем недавно кто-то убирался!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решил вернуть хоть немного потерянного достоинства. Собрав храбрость, он первым подошёл к стеллажу и начал осматривать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Аварийная светящаяся палочка уже некоторое время использовалась и светила слабее, поэтому Ша Чуаню пришлось почти прижать её к стеклу, чтобы разглядеть, что лежит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Он коротко вскрикнул, ноги подкосились, и Ша Чуань, упав на пол, начал отступать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коробе… там целый человеческий скальп! — дрожащим голосом ответил Ша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вздрогнули и одновременно посмотрели на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прошлась сверху вниз, и чем дольше все смотрели, тем сильнее 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стеклянных коробах на первом стеллаже лежали человеческие ткани, обработанные так, чтобы не разлагаться!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Цельные окровавленные ногти, волосы вместе с кожей головы, глаза в банках с формалином.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лежала одежда: школьная форма со следами крови, спортивные костюмы, футболки… пуховики. На третьей полке — брюки, на четвёртой — пары обуви разного размера и фасона.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смотреть слева направо до самого конца, на последней полке обнаруживался аккуратный ряд удостоверений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оказалось целых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кожа на голове немеет а-а-а-а-а】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что это теперь? Реквизит?】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похоже… Особенно эти удостоверения. Они почти настоящие. Подделывать удостоверения личности вообще-то незаконно!】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это что, съёмочная группа случайно вломилась в комнату с трофеями серийного убийцы???】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【Полицию! Быстрее вызывайте полицию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【Картинка мелькнула слишком быстро, я не успел разглядеть. Но одно удостоверение почему-то очень похоже на моего одноклассника, который пропал…】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ведь тоже приготовила группа реквизита? — лицо Му Синчэня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полицию, — спокойно произнёс Ци Гу, уже примерно поняв,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тоже перепугалась настолько, что никак не могла достать телефон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Ханьчжи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и так было очень бледным, поэтому даже если он испугается ещё сильнее, белее уже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помещении поднялся ветер. Жёсткая бумажная карточка пролетела по воздуху и упала прямо перед Ци Гу. Он легко перехватил её кончиками пальцев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последний недостающий фрагмент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на карточке, Вивиан и несколько операторов постарше мгновенно посерьёзнели, а в их выражениях появился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тоже немало людей узнали настоящую личность мужчины с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Дяо Хуацин! Тот самый убийца из Байхуа, который двадцать лет назад из-за ссоры убил жену и дочь, а потом как ни в чём не бывало сам пошёл в полицию заявлять об их исчезновении!】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【Господи! Почему здесь его фотография? У меня все волосы дыбом!】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не путаю, Дяо Хуацин тогда сбежал. Получается, эти двадцать лет он всё время убивал людей в этом заброшенном медпункте???】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трус, не пугайте меня а-а-а-а】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【Смотрите за дверью. Там красная точка не мигает?】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будто что-то заметил и внезапно направился к двери. Ци Гу проследил за его взглядом и увидел крошечный объектив. Красный индикатор микрокамеры мерно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догадка одновременно заставила всех внутри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возможно, прямо сейчас сидит по ту сторону камеры и наблюдает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Дяо Хуацин вполне может успеть снова скрыться до того, как полиция его найдёт. А затем где-нибудь ещё затеряется и продолжит тихо выбирать жертв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сорвал камеру вместе с проводом. Красный индикатор дважды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сделал именно то, что собирался сделать сам Ци Гу, Ци Гу повернулся к объективу своей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в посёлке Хэхуа, улица Мулань, жилой комплекс Хайтан, корпус номер пять… Точнее рассчитать не могу. Передайте полиции. Нужно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Хуацин пока не знал, что им известно его точное местонахождение. Скорее всего, он сначала будет собирать вещи и только потом попробует сбежать, а значит, у полиции останется время успеть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получилось слишком конкретным и шло наперекор закономерностям судьбы, поэтому потребовало слишком много сил. Губы Ци Гу мгновенно побелели и пересохли, на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качнуло, 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объятия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уже приготовился, что они оба рухнут назад, но неожиданно болезненный Линь Ханьчжи оказался достаточно сильным и совершенно устойчиво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едва слышно выдохнул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http://bllate.org/book/19046/1908191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