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было лень слушать, что там говорит Ша Чуань. С начала и до конца он лишь раз взглянул на него, а затем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подальше, чтобы она случайно не вселилась не в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отошли от Ци Гу на добрый десяток с лишним метров. Особое внимание он уделил самому слабому из присутствующих — Линь Ханьчжи. Убедившись, что тот стоит достаточно далеко, Ци Гу велел Ша Чуаню встать посреди свободного пространства, а затем пустой бутылочкой от только что выпитого молока, словно кистью, начертил на земле огромный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оказался знающий человек, он с первого взгляда понял бы: Ци Гу без единой ошибки начертил карту судьбы, рассчитанную по восьми знакам рождения Сюй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круг был закончен, по горе внезапно поднялись ветер и туман, листья зашелестели всё быстрее, и без того жуткая ночная Цинцзи стала казаться ещё более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наверху, Подземный мир внизу. Тот, кто связан с этими восемью знаками рождения, немедленно войди в это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заклинанию оборваться, как ветер и туман взметнулись с новой силой и полностью окутали стоящего в центре Ша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в панике попытался убежать, но очень быстро обнаружил, что ноги по непонятной причине будто намертво прибило к земле. Он не мог сдвинуться ни на миллиметр и лишь беспомощно смотрел, как влажный ледяной туман налетает ему в лицо и полностью скрывает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семь-восемь минут туман рассеялся. Выражение Ша Чуаня внутри круга сменилось с испуганного на растерянное и недоверчивое. Он посмотрел на людей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Где я? Разве я не должна быть в Подземном мире, тянуть номерок и ждать очереди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оставались теми же, что у Ша Чуаня, но стоило им ожить, и вся манера человека стала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Здесь снимают мистическое шоу «Тайны потустороннего». По просьбе твоих родителей я ненадолго вызвал тебя из Подземного мира. Есть ли у тебя какая-нибудь несправедливость, о которой ты хочешь рассказать? — Лицо Ци Гу оставалось спокойным, но голос звучал почти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 Ша Чуанем он никогда таким тоном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 замерла, а затем лицо ожило: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сейчас говорю в камеру, меня увидят мама, папа и ещё много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вправду была такой же солнечной и яркой, как рассказывала Цзян Хуаго. По ней никак нельзя было подумать, что она умерла, покончив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Сюэ, это я.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телефона донёсся дрожащий, мучительно болезненный и одновременно взволнованный голос человека, чья давняя мечта наконец исполнилась.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 снова произнесла те обращения, которые, как ей казалось, уже никогда не сможет сказать, и в одно мгновение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сожалела. Давно уже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душа бесчисленное количество раз бродила за окном родительской спальни. Но оба родителя были государственными служащими, их окружала праведная ци, и всякий раз, когда она подходила к комнате, эта сила отбрасывала её прочь, не позволяя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отец и мать Сюй бесчисленное количество раз просыпались сразу после того, как им удавалось увидеть дочь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 мамой здесь. Мы оба здесь, Сюэ Сюэ. Если тебя обидели, рассказывай. Мы и столько зрителей обязательно добьёмся для тебя справедливости! — с болью сказал отец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покончила с собой… потому что владелец компании по раскрутке блогеров, с которой Ша Чуань подписывал контракт, совершил надо мной насилие. В тот день Ша Чуань попросил меня пойти с ним на встречу по поводу контракта. Я собиралась остаться дома готовиться, но он сказал, что в его аккаунте есть и моя заслуга, а владелец компании хочет, чтобы я тоже пришла на оценку. Поэтому я пошла вместе с ним. Вся проверка прошла нормально. После подписания договора мы отправились в караоке отмечать. Я плохо переношу алкоголь, поэтому заказала всего один слабый фруктовый напиток. Но выпила — и голова сразу страшно закружилась. А потом начальник попросил Ша Чуаня спуститься вниз и занять очередь в популярной шашлычной «Огненно-острые шашлычки»… Тогда всё и произошло. Я сразу хотела обратиться в полицию, сохранила всё, что могло быть доказательством. Но когда Ша Чуань вернулся, он обнял меня, плакал, извинялся и уговаривал не заявлять.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 уже однажды умерла, поэтому теперь говорила об этом заметно спокойнее, чем минуту назад, когда услышала голоса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в интернете столько жертв подобных преступлений, но вместо сочувствия и уважения люди обсуждают их внешность и одежду, судят их… Сказал, что если так будут судить меня, ему будет очень больно. А ещё мои родители — госслужащие. Если выяснят, кто они, это обязательно на них повлияет. Как им потом жить и смотреть людям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я просто сохранила доказательства в облаке и в полицию не пошла. После этого Ша Чуань окружил меня заботой, во всём уступал, но всё равно время от времени задевал самые болезненные темы. Моё состояние становилось хуже день ото дня. А потом однажды я сорвалась, вообще перестала контролировать себя и в порыве взбежала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 с силой стукнула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совсем мозги потеряла и загнала себя в тупик. Сейчас думаю: ну укусила меня собака — разве стоило из-за этого прыгать? Вы не представляете, как больно умирать от падения с высоты. После удара кости ломаются и пронзают плоть, а сознание при этом ещё остаётся ясным…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 очень сожалела о своём тогдашнем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чем всё закончится, она сразу пошла бы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бы её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лучше, чем молча довести себя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сделала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люди, которые из-за такого стали бы презирать её, сами чего стоили?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и людьми-то толком не были, зачем ей вообще заботиться об их мнении?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Сюй, услышав это, рыдали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вина. Мы были с тобой слишком строгими, поэтому ты не решалась сразу рассказывать нам о своих бедах… Если бы мы были хорошими родителями и ты сказала нам, я бы в тот же день отвёз тебя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девочка. Мы с папой дожили до такого возраста, и самое важное для нас — только ты… Что нам до чужих разговоров?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горевали и винили себя так сильно, что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Хуаго и представить не могла, через что прошла её подруга. Глаза покраснели,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【Бедная девушка… У Ша Чуаня что, с головой проблемы? Зачем он не дал ей пойти в полицию?】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бы она заявила, всего последующего бы не произошло.】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какие хорошие родители. Они не обвиняют дочь, а считают, что сами сделали недостаточно. Такая хорошая семья…】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мне кажется, в этом Ша Чуань ничего плохого не сделал? Он ведь говорил о реально существующей проблеме. Может, просто хотел защитить девушку.】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сожалели и вздыхали, Ци Гу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похоже, ещё не вся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нити, соединявшей Ша Чуаня и Сюй Сюэ, всё ещё была обвита нить третьего человека. Причём причинно-следственная связь между этим человеком и Ша Чуанем была почти такой же сильной, как между Ша Чуанем и Сюй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внимательнее. В тот вечер в караоке Ша Чуань точно не делал ничего странного? — спросил Ци Гу прямо, хотя его голос всё ещё оставался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 опустила голову и глубоко погрузилась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она подняла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день… Кажется, после того как я выпила, Ша Чуань раза три спрашивал что-то вроде: «Ты нормально себя чувствуешь? Как можно так покраснеть даже от фруктового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перешла в область, которую Ци Гу знал особенно хорошо, и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ничего не путаю, сеть «Огненно-острые шашлычки» вечером работает только до восьми. Вы пришли в караоке в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 задумалась, а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помню, что когда мы приехали, было уже после восьми. А после того как немного посидели и выпили, должно было быть около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Ша Чуань должен был спуститься, увидеть, что заведение уже закрыто, и сразу подняться обратно. Но вместо этого он вернулся только тогда, когда…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Гу стал ледяным. Когда он смотрел на тело Ша Чуаня, в его взгляде было такое отвращение, словно перед ним лежала грязь, к которой не хотелось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【Врёт прямо в зоне комфорта Ци Гу. Он же гурман, как он может не знать, до скольких работает популярная шашлычная?】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【Почему-то ход этого расследования кажется слегка неправильным…】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Ша Чуань был в сговоре с начальником и специально заманил Сюй Сюэ? Боже, какая мерзость, 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【Сестра, может, тогда прямо сейчас управляй телом Ша Чуаня и прыгни с обрыва? Мы честно сделаем вид, что ничего не видели.】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【Буэ-э, меня так тошнит, будто весь новогодний ужин сейчас выйдет обратно.】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«Огненно-острых шашлычков»: ну и везёт же мне с тобой.】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 тоже поняла, в чём дело. Лицо стало таким, словно она выпила половину стакана молочного чая и только потом увидела на дне таракана, успевшего отложить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 — она уже успела разжевать эти яйца, решив, что магазин положил бесплатную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почему Ша Чуань так уговаривал её не обращаться в полицию и потом окружал заботой.】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вот оно что!】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лёгкие от злости сейчас лопнут, 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заметил одну деталь. Ша Чуань ведь постоянно психологически давил на людей. А что, если он и это превратил в инструмент манипуляции? Сделал так, чтобы девушка почувствовала себя униженной и неуверенной, а потом был с ней особенно добр — чтобы ещё легче контролировать.】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там наверху… психолог, что 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 подумать, версия не лишена смысла.】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【Уф! Ядовито. Очень ядовито. Говорят, нет ничего ядовитее женского сердца? Да куда там — мужское поядовитее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Ша Чуань всё равно сам не признается.】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если всё так, его ведь всё равно нельзя осудить за убийство?】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【Моё давление сегодня выше горы Цинцзи.】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и правда никак нельзя заставить Ша Чуаня признаться самому?】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просмотрел сообщения на экране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способ есть. В Зале судей Подземного мира бывали случаи, когда живых людей по ночам временно призывали исполнять обязанности судьи и разбирать дела духов. Чтобы живой судья не действовал из личных побуждений, перед разбирательством ему давали проглотить железную пилюлю, успокаивающую разум и не позволяющую поступать пристрастно. Если заставить Ша Чуаня съесть такую, он сможет говорить только правду.①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нам такую штуку реально достать?】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там наверху мечтаешь. Он же сказал — она есть только в Зале судей. Мастер Ци, конечно, крут, но не может же он просто взять вещь из Зала судей Подземного мира?】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значит, надежды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Гу мелькнула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прочитал об этой железной пилюле в старых книгах, мне стало интересно, и я пошёл спрашивать учителя. Учитель сказал, что у него как раз есть одна, и отдал мне… Только все эти годы случая проверить её так и не представилось. Не знаю, правда ли он говорил. Старик любил прихвастнуть.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вытряхнул из фиолетово-золотого сосуда железную пилюлю размером с воробьиное яйцо и весом примерно в два.②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покрывало множество тончайших узоров, от неё веяло холодной иньской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поток комментариев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экран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