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по-прежнему шёл последним. Предыдущие события отняли немало сил, и теперь двигался он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никто, конечно, его не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крепких сотрудников даже предложили нести Ци Гу на себе. Он очень заинтересовался, но представил, как это будет выглядеть, решил, что зрелище получится слишком уж нелепым, и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шёл и ел, с хрустом разгрызая маленькие булочки Want Want, чтобы восполнить потраченные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【Ци Гу — настоящий продукт новой энергетики: ловит призраков всю ночь и расходует всего пакет снеков!】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где купить эту модель? Дайте ссылку!】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хочу купить. Даже кастрюли продам!】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【О, только заметил, уже почти одиннадцать. Хочу ночной перекус… Но у меня в доме нет лифта, курьер доставит только вниз.】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 боюсь спускаться… Уже два часа терплю в туалет.】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【Теперь стоит закрыть глаза — и кажется, вокруг одни призраки, каждый хочет меня прикончить.】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а вдруг твоё ощущение правдивое? Говорят, человеческая интуиция очень чувствительная.】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【Демон! Хватит говорить!】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всего этого защитный мешочек храма Фуай я обязан получить! Обнажайте мечи, господа!】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Гу… Ци Гу заметил, что с тех пор, как он достал фиолетово-золотой сосуд и железную пилюлю, Линь Ханьчжи смотрит на него очень странно. Примерно так же, как сам Ци Гу смотрел на шашлычки или молочный чай, только ещё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хочет стать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Гу размышлял, стоит ли принимать этого Чжу Бацзе… нет, второго ученика, если тот действительно попросится, Линь Ханьчжи уже открутил крышечку питьевого желе и поднёс упаковку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всухомятку. Выпей тоже немного, а то подавишься.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 услужливый, что стоящий рядом Пубу Гэсан мгновенно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похороненные воспоминания тут же ожили и накрыли его с головой. Он вспомнил первую встречу с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Ханьчжи тоже оглядел его сверху донизу и посмотрел как на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за один месяц Пубу Гэсана заставили обработать шестьдесят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уголка глаза тут же скатилась слеза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порядке?! Очень тяжело идти? Может, тебя понести?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не тяжело. Жить тяжело, — мрачно усмехнулся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【Э-э… почему кажется, что кроме Ци Гу ещё и этот мелкий насквозь пропитан офисной усталостью?】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говори — реально. У мелкого вайб работника на грани нервного срыва. И прошлое «повлияет на карьеру» тоже было очень смешно.】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【Наверное, показалось. Использовать детский труд незаконно!】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мелкий знает немало. Раньше ещё не дал тому идиоту выйти из круга.】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жизнь: старших не догнал, младшие обогнали.】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утешить не получилось, Му Синчэнь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Пубу Гэсан был гораздо умнее него и даже сам себя успокоить не мог. Значит, любые утешения Му Синчэня были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Му Синчэнь посмотрел назад, на Ци Гу, и увидел, как брат Линь заботливо кормит его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радар опасности тут же завыл на максимальной громкости.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Ханьчжи, обычный гость программы, заботится об учителе больше, чем он, настоящий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продолжится, учитель ещё переметнётся к другой любви… нет, к другому ученику и возьмёт себе кого-то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Му Синчэня охватило чувство кризиса. Он поспешно потряс Пубу Гэсана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ещё есть конфеты? Дай одну. Когда спустимся с горы, верну целое ведёрко.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так жизнь горькая, а ты ещё мои конфеты забираешь?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два ведёрка?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…Договорились. Личи и зелёное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Ахахахахаха, умираю!】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【Мелкий, ты умеешь вести бизнес.】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 Синчэнь, похоже, самый нижний уровень среди гостей? По теории — да, по мозгам тоже.】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Линь Ханьчжи?】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【Наверху, ты забыл, как он медицинским справочником физически изгонял призраков? Силищи у него хватает.】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【Интересно, как там Ша Чуань.】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на ночном перекусе?】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смысле сам стал ночным перекусом для призраков.】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【Уф… Без злобного интеллекта такую шутку и не поймёшь.】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【Мы, призраки, между прочим, тоже не всё подряд едим. Как невежливо.】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ты серьёзно?!】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конфета, — Му Синчэнь почтительно протянул леденец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я понесу остальные ваши снеки? Чтобы вам самому не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ещё не успел отреагировать, как Линь Ханьчжи первым холодно взглянул на Му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я. Мы с ним идём в одном темпе, и у моей одежды много карманов. Захочет поесть — в любой момент сможет попросить у меня.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тебя… — взгляд Линь Ханьчжи медленно прошёлся сверху вниз, — всего два кармана. И идёшь слишком быстро, поэтому не сможешь всё время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да, — Му Синчэнь решил, что доводы Линь Ханьчжи железные, и полностью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почему у меня ощущение, что я внезапно попал в дворцовую драму?】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【«Тайны потустороннего» — хорошая программа: одна серия лучше шести. Любовные разборки, закон и порядок, мистика и ужасы — всё есть. Теперь ещё и дворцовые интриги подвезли.】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 понимает: вот этот взгляд Линь Ханьчжи, когда он оценивает Му Синчэня, реально как у императрицы, которая смотрит на новую наложницу, ахахахаха.】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так рассказывает про множество карманов на одежде, будто родил Ци Гу нескольких наследников драконьего престола. (тихонечко)】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【Сяо Му, будь умницей, тебе тут делать нечего. Иди поиграй в сторонке.】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такой Сяо Му правда выглядит как персонаж, которого легко убьют в одной серии, и перед смертью он даже не поймёт, кто его прикончил.】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принять этот сеттинг… Гу-гу такой милый. Я могу, я согласна выйти за императора, пусть даже наложницей!】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тоже!】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 уж старшие и младшие сёстры могут, может, и я, младший брат…】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【Упал в обморок от внезапных геев.】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【Серьёзно, мне кажется, у меня на этой дорожке серьёзное преимущество: я повар пятизвёздочного отеля…】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【Ну, у тебя и правда преимущество…】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【Гурмана лучше всего покорять повару.】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дружно выдвигали повара чемпионом этой гонки, Линь Ханьчжи будто что-то почувствовал и внезапно сказал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 заведений, где хорошо готовят. Когда съёмки закончатся,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моргнул, в глазах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завтра придёт гонорар за участие, а он ещё не успел придумать, куда его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【…Ладно. Против него вообще без шансов.】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даже знает кучу вкусных заведений, а сестра-повар наверху умеет готовить только одну кухню.】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ещё не знал, что зрители уже присвоили ему титул «императрицы». Услышав ответ Ци Гу, он тихо рассмеялся. В персиковых глазах плескалась улыбка, словно цветок персика упал в залитый весенним светом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Красота, от которой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Ань, которого зрители уже назначили придворным евнухом, заметил, что Ци Гу и Линь Ханьчжи постепенно отстают, и тут же подошёл, внимательно оценивая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по-моему, все немного устали. Может, остановимся и немного отдохнём?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Гу мог бы ещё идти, но взглянул на побледневшие губы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надо как следует заботиться об этом слабеньком друге с плохим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разошлись по сторонам, достали из рюкзаков покрывала, расстелили на земле, сели есть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нашлись и те, у кого энергии было полно, например Му Синчэнь. Он взял фонарь и начал светить по сторонам, рассматривая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 всегда поддерживал инициативу гостей в исследовании местности и сразу велел оператору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Тускло-жёлтый луч мелькнул у корней огромного древнего дерева. Му Синчэню показалось, будто там что-то шевельнулось, и он снова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корней стояло маленькое святилище из синевато-зелёного камня. За много лет ветров и дождей его поверхность стала совсем гладкой. Внутри сидела величественная золотая статуя с позолоченным телом, роскошной короной на голове и длинными лентами, свисающими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【Какая роскошная статуя. Сразу кажется, что поклонишься — и она поможет разбогатеть.】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меня тоже. Так и хочется поклониться.】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знает, что это за божество? Бог богатства?】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【Похоже, не он. У бога богатства форма другая.】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【Быстро позовите Ци Гу посмотреть.】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Синчэня отражалось сияющее золото. А затем этот золотой цвет начал понемногу расползаться по радужке и вскоре полностью затопил оба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золотыми, лишёнными выражения глазами Му Синчэнь машинально отступил на два шага, освобождая место, затем прямо перед статуей опустился на колени и начал совершать полный церемониальный поклон — с таким грохотом бился лбом о землю, что только и слышалось «тук-тук».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не видел статую напрямую, только через объектив, поэтому влияние оказалось слабым.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случилось! Сюда,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который только успел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направился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увидел, что неприятность снова приключилась с его учеником, доставшимся почти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В его судьбе есть звезда Хуагай, действительно легче других натыкается на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перевёл взгляд с золотой статуи на Му Синчэня, который продолжал кланяться, и сразу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Знай меру и остановись, пока всё хорошо, — холодно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словам прозвучать, как разум Му Синчэня прояснился. Он и правда перестал биться лбом, а заполнившее глаза золото постепенно отступило, возвращая им обычный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 только что было? Ай… голова так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машинально снова посмотрел на статую, желая рассмотреть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кланяться тут же снова захватило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 Синчэнь опять начал биться лбом, Ци Гу окончательно потерял терпение. Он одним движением выдернул золотую статую из святилища и схватил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Казавшийся твёрдым камень, едва оказавшись у него в руке, начал размягчаться, деформироваться, перекручиваться… А затем величественная статуя превратилась в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держал её за круглое пузо. Жаба даже не смела дёргаться. На лягушачьей морде появилось заискивающее выражение, а из пасти раздался величественный голос мужчины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меня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заставлял его мне кланяться. Это мой пассивный навык! Кто бы меня ни увидел, сразу начинает думать, что поклонится мне — и разбогатеет, а потом принимается бить поклоны. Я сам это контролировать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передние лапы, золотая жаба поклонилась Ци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человек великодушный и наверняка сумеете разобраться, где правда. Прошу, восстановите моё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【Большая жаба, это вообще китайский язык?】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нишевый текст. Что значит «увидят меня и захотят бить поклоны»? Ты в прошлой жизни императором был?】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ну пассивка у тебя слишком уж выгодная…】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