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Серебряная луна висела высоко в небе, разливая мутно-белый свет и словно накладывая на весь горный лес мертвенно-бледный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где-нибудь раз-другой крикнуть птице или зверю, как Ша Чуань пугался до подкашивающихся ног. Колени дрожали, и несколько раз он едва не оступался на высоте, рискуя кубарем покатиться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злой дух ему не пакостил. Просто Ша Чуань был слишком труслив, поэтому сам себя накручивал: всё казалось, что за спиной слышатся шаги; увидит ручей — думает о призраках, увидит тень дерева — снова думает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довёл себя до совершенно жалкого вида. Одежда успела вываляться в грязи, ветки расцарапали лицо до жгучих полос, а сухой треск ветки под ногой заставлял подозревать, что вот-вот случится нечто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считал, что способен голыми руками сразиться со злым духом. Примерно так же, как некоторые считают, что могут одним подкатом уложить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потому, что злые духи не появляются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появились бы — он бы сразу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этой ложью, Ша Чуань уже машинально сунул руку в карман брюк, чтобы нащупать защитный мешочек, который дал ему Ци Гу, — и нащупал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стало белее бумаги и даже страшнее, чем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вспомнил, что переодевался. Может, мешочек остался в прежней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Мокрую одежду Ша Чуань не выбросил и всё это время носил в рюкзаке — в конце концов, это были брендовые вещи, подаренные бывшими девушками. До такой роскоши, чтобы просто их выбросить, он ещё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немного полегчало. Ша Чуань вытащил мокрую одежду и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пусто? Не может быть! Так не бывает! — он перевернул рюкзак вверх дном и яростно затряс, пытаясь вытрясти оттуда несуществующий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 перекошенным лицом Ша Чуань с силой швырнул рюкзак в ствол дерева и зло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точно Ци Гу! Он украл мой мешочек, пока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спускаться с горы всё равно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пошёл дальше и вскоре добрался до длинной крутой каменной лестницы. Если он правильно помнил, именно здесь какая-то невидимая сила толкнула Му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прошёлся по лесу, зашелестели листья. Ша Чуань и без того был весь в холодном поту, а от порыва ветра его тут же пробрала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метрах в десяти с лишним от ступеней, с трудом сделал шаг вперёд —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жизнью, которая в его собственных глазах была куда ценнее жизней обычных людей, он рисковать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Если бы я только мог благополучно добраться до подножия, я бы отдал любую цену! — едва этот шёпот сорвался с его губ, как ветер и шелест травы разом стихли. Луна стала белой, словно вырезанной из бумаги, а вокруг пополз туманный белёсый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далёкой вершины вниз протянулась невидимая Ша Чуаню мясистая красная жила, искривлённая, как кровеносный сосуд, и точно присосалась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Ша Чуань почувствовал покалывание на голове и инстинктивно провёл по макушке рукой. А потом вдруг обнаружил, что его тело незаметно оторвалось от земли. Твёрдая почва Цинцзи под ногами превратилась в чёрную бездну, а сам он поднимался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закричал Ша Чуань, но остановить происходящее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Знал только одно: похоже, сейчас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жизни и смерти ему было и больно, и до безумия жаль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если бы только знал, то не стал бы участвовать в этой программе. Тогда он всё ещё был бы прежним Ша Чуанем, покорявшим весь интернет красивым лицом: высокий уровень образования, привлекательная внешность и три богатые красавицы-девушки, которых, правда, не так уж легко было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кожа и мышцы по всему телу начали провисать и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подъём внезапно остановился. Ша Чуань не успел обрадоваться, как покалывание на макушке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 немыслимой скоростью пошёл вниз в свободном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разлетелось кровавым месивом — красное, белое и жёлтое смешалось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до подножия он действительно добрался. Дух желаний исполнил его просьбу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 камерой что-то сверху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птица. Здесь в горах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ну,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Запрещаю нагнетать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и сам был оператором. Раз уж спуститься он не мог, ему естественным образом поручили держать стабилизатор и продолжать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страшно нервничал и, не прекращая работать, всё-таки не выдержал, посмотрел на Ци 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как думаете… меня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Постареть на пять лет оказалось очень непривычно. На слух это всего каких-то пять лет, но Лао Ли отчётливо чувствовал, что физическое состояние заметно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подъёме он мог уйти на несколько сотен метров вперёд от Ци Гу и Линь Ханьчжи, а теперь едва шёл чуть быстрее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бессилия было очень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Ци Гу прозвучал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уже подбирал слова для искренней благодарности, когда Ци Гу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Убьём его — и всё воздействие на тебя само собой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этот дух желаний способен влиять на целый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произносите «убьём его» так, будто речь о разделке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Лао Ли пребывал в шоке, золотая жаба и Му Синчэнь уже включили режим безудержной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брат Ли! Мой учитель здесь. Разобраться с таким мусором для него проще простого, — голова Му Синчэня была забита картинками, как супергерой одним ударом отправляет врага в полёт. Он так загорелся, что чуть сам не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золотая жаба просто обожала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мастер Ци! Даже злого духа такого уровня можете легко одолеть. Ваша сила поистине невероятна, вы настоящий истребитель среди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который в отличие от них понимал реальную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правда настолько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тем временем улыбался умиротворённо, словно наконец-то настал его черёд перестать напрягаться. Когда он смотрел на Ци Гу, улыбка становилась особенно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приоткрыл рот во время улыбки, наглотался холодного ветра и зашёлся сильным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тело так тело. Столько времени лечился и отдыхал, а всё равно слабый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понимаю, но ребёнку вообще сколько лет? Почему все согласились,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малой тоже вроде неплохо разбирается. Вот и взяли, больше людей —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Синчэнь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просто чуунибьё в голову ударило. Увидит настоящего духа желаний — сразу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сильнее всех должен был уйти Линь Ханьчжи. Вот почему он остался, я вообще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путаю, он сказал, что ему настолько страшно, что он не смеет отойти от Ци Гу ни на шаг, поэтому пойдёт наверх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это что вообще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тоже выглядит страх, доведённый до предела,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даже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упорного подъёма ровно в полночь они наконец добрались примерно до последней трети пути до вершины. То ли показалось, то ли нет, но стоило наступить на одну из ступеней, как вокруг вдруг стало абсолютно тихо. Будто всюду разложили чёрный звукопоглощающий поролон, который втянул в себя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машинально спросил 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услышал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раскрыл глаза, выпустил из рук золотую жабу и начал яростно жестикулировать перед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Просто мелкий призрак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было лень объясняться жестами, поэтому он сразу вытащил телефон, набрал текст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【А-а, и что теперь делать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【Да проще простого — конечно, найти его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【А как эта штука выглядит? Я сейчас же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【Кажется, я только что случайно на него наступил. Он держит меня за щиколотку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【А чего ты тогда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【Прости, не тот смайлик ткнул. Вот этот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【А-а-а-а-а-а~ Спасите~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уж так переигрывать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тут же выпустил духовный свет в невзрачный камень под ногой Линь Ханьчжи. Камень даже не попытался уклониться и покорно принял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Ци Гу выбил из него призрачную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Исчезнувшие звуки мгновенно вернулись. Зрители, которым ещё недавно все эти ночные шорохи казались страшными, чуть не расплакались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полное отсутствие любых звуков оказалось гораздо страшнее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этот кусок меня сейчас реально до обморока доведёт. Я как раз среди ночи одна сижу в туалете. Даже думать не хочу, что было бы, встреть я там такого призрака… Ни выбраться, ни позвать на помощь. Какая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сказал — и у меня волосы дыбом встали-а-а-а!】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Линь такой смешной, я умер с того, как он не тот смайлик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его «а-а-а-а-а~» вообще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мы общаемся комментариями. Иначе нас бы тоже заглушило,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дух что, туповат? Ци Гу уже атакует, почему он не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 жизни был жирным домоседом, который не любил двигаться, и после смерти реакция такая же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ты сейчас реально задел меня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злой дух выглядел довольно обычно: человеческое тело, только по обе стороны головы — гладкая кожа, ни одного уха. Лицо аккуратное, красивое, а выражение глаз и бровей такое слабое и обиженное, будто его всю жизнь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безухий дух, — добросовестно начал объяснять Ци Гу. — Такими становятся люди, которых при жизни постоянно ругали словами вроде: «Ты что, без ушей?» После смерти они сами не слышат звуков, поэтому их способность — переносить свою боль на других: заставлять людей тоже ничего не слышать и доводить их до психического срыва и смерти в абсолютной тишине и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какой-то глуповатый… Даже когда увидел, что его сейчас ударят,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безухий дух ничего не слышал. Иначе он сейчас наверняка завопил бы, что никакой он не глупый — просто этот смертный Линь Ханьчжи наступил ему прямо на тело и прижал так крепко, что тот вообще не мог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 таком внешне хрупком мужчине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Как ты дошёл до жизни преступной?】 — набрал Ци Гу и протянул телефон безухому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быстро что-то напечатал и поднял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четырьмя огромными жирными иероглифами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с золотой жабой они бы прекрасно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тут было не так… Безухий дух задумался, а потом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же умею разговаривать! У меня просто ушей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Безухий дух заговорил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 Это всё дух желаний! Я добрейший, прекраснейший дух, ни одного человека не тронул! Он сказал, что если я не буду на него нормально работать, то сожрёт меня. Этот %&amp;amp;*&amp;amp;#%￥&amp;amp; кровопийца! Ненавижу его! Он хуже начальника, который при жизни загонял меня на работе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духа заблестели слёзы, отчего он выглядел особенно простодушным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раньше я спокойно валял дурака на Цинцзи. Иногда спускался к кладбищу и объедал благовония у могил людей, которые уже переродились. Голодным не оставался — и ладно. А потом припёрся этот кровопийца, и всё: режим 007, круглосуточно и без выходных, ещё и план выполнять заставляет. Обязательно требует, чтобы я добыл ему людей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Да он настоящий саньхэ-гуру призрачного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ты серьёзно? Даже после смерти надо пахать по графику 007? Я теперь умирать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хе-хе-хе.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ты там живой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Просто план не выполняю и скоро лишусь работы. Что со мной может быть? У меня старики сверху, дети снизу — мне вообще нельзя, чтобы что-то было.】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