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район Цинцзи.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всем жителям примерно в одно и то же время пришло предупреждение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【Правительство района Цинцзи напоминает: не загадывайте желания в пределах района Цинцзи и не произносите фразы по модели «я готов отдать то-то в обмен на то-то». Просим жителей беречь себя и не выходить из дома глубокой ночью. Запомните: не загадывайте желания. Не загадывайте желания! (Если вам всё же непременно хочется что-нибудь загадать, не рекомендуется предлагать в качестве цены драгоценные годы жизни или имущество. Для проверки можно выбрать небольшой предмет.)】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Тех, кто уже спал, разбудил сигнал сообщения. Они взглянули на экран, протёрли глаза и посмотрели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мысль: кто так шутит?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мысль: это официальная рассылка???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безумный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полуночники, которые всё ещё бороздили просторы интернета, увидев сообщение, приняли его за шутку. Один из них тут же сделал скриншот и выложил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Лала-Ла: «Народ, я умираю с предупреждения, которое разослали по нашему району. Что они вообще творят, ха-ха-ха! Мир и правда одна огромная шарашкина контора. Редактор что-то не то отправил?»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【Ха-ха-ха-ха, я умер!】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【Нет… если это ошибка, то уж слишком дикая. Что тут вообще написано?!】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【Автор, давай прямо сейчас загадай что-нибудь и проверим, что случится. Сделай по-крупному 😁】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【Эм, пришёл из горячего поиска. Советую автору сначала туда заглянуть.】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【Тому, кто уговаривает его проверить: ты слишком жесток. Это реально нельзя тестировать!】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Полуночник остался с головой, полной вопросительных знаков, и привычно полез в горячий поиск.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увидел на первом месте огромный хэштег: #В_районе_Цинцзи_завелись_призраки#.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Полуночник: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какой ещё маркетинговый аккаунт снова сочиняет ерунду? У них здесь тихо и спокойно!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разжигать панику этот аккаунт явно умел. Без единого доказательства насочинял такого, что столько людей поверили в его призрачные байки.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полуночник открыл горячий поиск, собираясь продемонстрировать маркетологам, как выглядит профессиональное опровержение, и тут же ткнуть их носом в ложь!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увидел свежую запись от официального провинциального аккаунта с синей галочкой. Текст почти слово в слово совпадал с сообщением, которое он только что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уже…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какой-то хакер разом угнал все официальные аккаунты?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у них вообще за дырявый файрвол?!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уже в следующий момент полуночник собственными глазами увидел видео. На записи несколько людей, похожих на знаменитостей, что-то обсуждали перед камерой с золотой жабой, а потом заявили, что на горе Цинцзи поселился дух желаний и любой, кто загадает желание, привлечёт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Полуночник: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вообще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абсурдное — под записью тысячи людей писали слова, каждое из которых он понимал по отдельности, а вместе они никак не укладывались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【Сегодняшняя трансляция просто кошмар, сколько там призраков-а-а-а!】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 этот последний вообще тяжёлая артиллерия.】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【Надеюсь, жители Цинцзи будут в порядке. У меня сосед по комнате оттуда.】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【Надеюсь, Ци Гу справится.】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【Эх, я как раз из Цинцзи. Раньше загадала желание: три дня невезения в обмен на то, чтобы успеть купить любимый мерч… Вышла из дома, споткнулась о скейт ребёнка снизу и сломала таз.】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【Вот это…】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Полуночник: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правда-правда?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обман же, такое предупреждение с первого взгляда похоже на розыгрыш.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мрачным лицом полуночник открыл страницу того пользователя и увидел: чтобы убедить остальных, тот выложил фотографию удостоверения личности с замазанными данными, оставив видимым адрес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уже по-настоящему?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полуночник колебался между верой и сомнением, позвонил друг и с первых слов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ни в коем случае ничего не загадывай! Я только что не поверил и проверил. Сказал: готов отдать один день жизни, лишь бы веко дёрнулось. И угадай что? Сработало! Веко реально дёрнулось!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из-за такой ерунды отдал один день жизни? — машинально спросил полуночник.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внутри он уже поверил, что это действительно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теперь сам жалею. Ладно, не до разговоров. Быстро заходи в трансляцию, ставь лайки, кидай подарки и болей за Ци Гу! Будем ли мы потом снова свободно загадывать желания, теперь зависит от того, сможет ли мастер Ци убрать этого призрака! — друг повесил трубку и прислал ссылку.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Полуночник открыл её и увидел на экране лицо, которое только что мелькало в ролике из горячего поиска.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ещё… настоящего бледного призрака без ушей, распластавшегося на песчаной земле!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полуночника, привыкшее к ночным бдениям, дважды тяжело бухнуло. Он быстро понял, что всё происходит прямо на горе Цинцзи… Чёрт, так это реально!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остальными происходило примерно то же самое. Сначала сомневались, потом верили.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набрал на телефоне: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【Ладно. Раз ты никому не вредил, убивать не стану. Иди за нами. Когда всё закончится, отправлю тебя на перерождение.】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слова «отправлю на перерождение», безухий дух резко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перерождаться! Может, вы лучше всё-таки убьёте меня,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свежую и необычную просьбу он слышал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Безухий дух заговорил обиженно, но твёрдо: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Перерожусь — снова придётся быть человеком. Рождение, старость, болезни, смерть, ещё и работать… слишком тяжело. Всё, человеком больше не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можете спросить, нельзя ли самому выбирать профессию… ой, то есть новое рождение? В следующей жизни хочу быть котом или собакой. Конечно, у богатых хозяев.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Гу: 【…Хорошо.】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【Ха-ха-ха, умираю. Даже через экран почувствовал, насколько Ци Гу потерял дар речи.】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【Если так можно, то я в следующей жизни тоже хочу стать котиком. Есть, пить, не работать и ещё самой себя гладить!】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【Нет, этот призрак что, меня играет?】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【Один мир — одна мечта.】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【Тогда я буду тем богатым человеком, который вас всех заведёт.】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【Сверху, ты…】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продолжила подъём. Получив обещание Ци Гу, безухий дух без малейших колебаний сдал собственного приятеля: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духа, который дежурит выше. Он мой кореш. Вам даже драться не придётся, я его сразу уговорю сдаться!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【Вот это повезло брату.】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【Нет, ну ты… настоящий гений приспосабливаться!】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【Брат: как же мне повезло, что ты у меня есть.】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час они наконец добрались до края территории, где обычно появлялся приятель безухого духа. Тот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раз. Вот реально первый раз в жизни после смерти я так долго лечу расстояние, которое обычно преодолеваю за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 тревогой посмотрел на Ци Гу и Линь Ханьчжи.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ничего сказать, мастер и этот брат, но мужчинам всё-таки надо больше тренировать тело. А то потом жена будет недовольна — и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спокойно набрал: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【Если рот тебе не нужен, можешь пожертвовать тому, кому нужнее.】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Безухий дух тут же притих, молча провёл пальцами по губам, словно застегнул молнию.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Золотая жаба осторожно, стараясь быть как можно незаметнее, допрыгала от земли до уха Ци Гу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если вам всё-таки понадобится… я знаком с одним духом трепанга. Можем поймать и отрезать пару ломтиков…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виске Ци Гу запульсировала жилка.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…Замолчи.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второй человек, которого всё это касалось, Линь Ханьчжи, выглядел так, будто вообще не слышал слов безухого духа. Только когда Ци Гу посмотрел в его сторону,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ведь Линь Ханьчжи… какое воспитание.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Ци Гу даже немного заделся, когда поставили под сомнение его мужские способности, а Линь Ханьчжи оставался совершенно спокойным. То ли был абсолютно уверен в собственном здоровье, то ли ему вообще было всё равно на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Золотая жаба молча вернулась в объятия Му Синчэня.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дух трепанга как выглядит? Сильно отличается от обычного трепанга?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Золотая жаба: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сейчас правда главное?!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мужчина вообще должен реагировать?!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…Вскоре четверо людей, один дух и одна золотая жаба подошли к маленькому ущелью, с обеих сторон зажатому отвесными скальными стенами.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камню с обеих сторон медленно двигалось перекошенное призрачное лицо, то выплывая наружу, то снова утопая в стене. Зрелище было медленным и жутким.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Ли резко глянул туда, едва не отправился вслед за умершими и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Безухий дух поспешил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бойтесь, не бойтесь! Это мой брат. Мы теперь все свои. Я сейчас с ним поговорю.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нетерпеливо подлетел к каменному духу и что-то прошептал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Каменный дух высунул из стены две руки из камня и показал несколько жестов.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общались жестами вполне живо и слаженно.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【Вот оно что. Я раньше всё думал, как безухий дух общается с братом, раз ничего не слышит. Теперь вопрос закрыт.】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【Ого, язык жестов у него отличный. Неужели каменный дух специально выучил его ради безухого?】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【Братская любовь, способная растрогать небо и землю!】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【Так разозлился от умиления, что тут же врезал своему брату, который спокойно спал рядом на кровати.】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【Вы с братом на одной кровати спите?】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 что такого? Братья и на одной кровати могут…】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【Какой многозначительный знак препинания. Вот она — сила недосказанности.】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время, поддавшись уговорам безухого духа, каменный дух целиком отделился от скалы.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его тело будто состояло из твёрдого гранита. Человеческий силуэт угадывался лишь примерно, детали были грубыми и нечёткими.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каждом шаге из-под ног поднималась пыль. Только спустя долгое время он наконец дошёл до Ци Гу. Видимо, слишком давно не разговаривал с людьми: речь заедала, словно повреждённая аудиозапись.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убивал… человека. Он… не знает… Я… наверное… не могу… пойти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Только… пока… не бейте.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Потом…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тем, что безухий дух ничего не слышит, каменный дух совершенно беззастенчиво растянул жёсткое каменное лицо в трудной улыбке, глядя на приятеля, который всем видом его подбадривал.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Безухий дух не слышал сказанного, но тоже улыбнулся ему ободряюще, а затем обратился к Ци 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Ци, каменный дух умер очень давно. Он интроверт и социофоб, почти не умеет разговаривать. Если ляпнет что-то не то, вы человек великодушный, не принимайте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http://bllate.org/book/19046/1949027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