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синхронному переводу Пубу Гэсана даже зрители, не понимавшие призрачной речи, узнали содержание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【Нет… у вас тут прямо горько-сладко вышло.】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【Один думает, что сейчас умрёт, а второй — что тот сможет жить дальше. Что за прекрасная братская любовь?】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хорошо, что у каменного духа была причина.】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представить страшно, как бы расстроился безухий дух, если бы каменного реально убили.】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я заодно чуть-чуть пошипперю. Он же спокойно позволяет безухому висеть у себя на плече. Я бы другому человеку так на себе не позволил виснуть.】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【Умираю, безухий дух всё увереннее продаёт других призраков.】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вообще-то называется оставить тьму и встать на путь света. Какая ещё «продажа коллег»?】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 малому за синхронный перевод. Ребёнок-то мощный: в таком возрасте уже свободно владеет настолько нишевым иностранным языком. Будущее безгранично!】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【Ха-ха-ха-ха, «нишевый иностранный язык», господи.】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Безухий дух показал куда-то выше по горе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следующий совсем не такой добрый дух, как мы. Людей он реально ест. Несколько лет назад… один земляк каменного духа из их деревни попался этому пещерному духу. В конце концов мы с каменным вместе его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земляком оказался сын хозяина той самой деревенской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дух даже после смерти не забыл о той тарелке еды, которой его когда-то накормили.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Пещерными духами становятся люди, которые заблудились в пещере и умерли от голода, отчаяния или истощения. Первые хотят есть людей, пытаясь заглушить вечное чувство голода. Вторые создают в пещерах призрачные лабиринты, из-за которых забредшие внутрь люди не могут найти выход и погибают от усталости и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【А-а… страшновато. И быть заживо съеденным, и навсегда застрять в пещере — одинаково жутко. Всё, больше никогда в пещеры не полезу, у-у-у.】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я вспомнил второго дядю. Он когда-то пропал на Цинцзи. Спасатели долго искали и даже волоска не нашли. Тогда дед ещё ругался, что поисковики плохо работали. А теперь думаю… неужели его утащил пещерный дух?】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【Сверху, не сочиняй! Я сам из Цинцзи и никогда об этом не слышал.】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【Младший сверху, тебе сколько лет? Это случилось больше двадцати лет назад. Молодёжь вполне могла не знать.】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знаю! Муж рассказывал, что когда-то его схватил пещерный дух. Говорил, что уже отчаялся, а потом непонятно каким образом спасся и очнулся у подножия. Я всё считала, что он хвастается. Так этот пещерный дух реально существует???】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сейчас все жители Цинцзи, которые ещё не спят, случайно не сидят в этой трансляции??? Народу море.jpg】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【Скорее всего. Всё-таки речь о собственной драгоценной шкуре.】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【Уже отправил подарок. Надеюсь, ведущие постараются и прикончат пещерного духа вместе с духом желаний.】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на экране расцветали эффекты подарков, каждый пышнее и роскошнее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шла с остановками ещё больше часа и наконец вышла на узкую тропу, по обе стороны которой зияли входы в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Безухий дух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мы уже в зоне, где появляется пещерный. Но пока сами не полезем внутрь, он, скорее всего, не выйдет…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из чёрного провала одной пещеры донёсся голос, явно очень желавший поскорее нарваться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Снаружи кто-нибудь есть? Помогите мне,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женским — чистым, тревожным и с едва уловимой силой, способной завораживать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туристы? Я тоже! Когда поднималась, случайно подвернула ногу и теперь не могу идти. Если вы мне поможете… я обязательно отблагодарю вас! — девушка тихо всхлипнула, и звучало это до невозможности жалко и несчастно.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обычные туристы, они наверняка уже поддались бы жалости и пошли внутрь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словами… все люди, которых этот пещерный дух убивал раньше, были добрыми и отзывчивыми.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чужое сочувствие к молодой девушке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меня, пожалуйста! Умоляю! — заметив, что снаружи никто не торопится заходить, пещерный дух заплакал ещё жалобнее.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плачет… а вдруг это настоящий турист?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немного затронула способность пещерного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【Плачет ужасно жалко. Да он мастер. Я бы на месте уже стал его ужином.】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такие духи самые мерзкие! Как торговцы людьми, которые пользуются жалостью к молодым девушкам.】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однажды столкнулась с чем-то похожим. Старушка сказала, что давно не ела, и попросила купить ей еды. Я согласилась, а она обязательно хотела идти в лапшичную в очень глухом месте. Мне показалось странным, и пока вокруг были люди, я быстро ушла.】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【Говорят, ещё бывают мужчины, которые изображают отцов и просят девушку отнести дочери прокладки, потому что сами якобы не могут войти. Стоит зайти в тот туалет — тебя усыпят и увезут.】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мой второй дядя хотел помочь и поэтому…】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всё сильнее поддавался наваждению. Он машинально пошёл на голос, а налобный фонарь выхватил из темноты круг тусклого жёлтого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защитный мешочек, поэтому даже внутри пещеры ему ничего не угрожало. Ци Гу лишь жестом велел остальным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ко входу, в круге света действительно показалась девушка в туристической одежде. Она сидела спиной к камере и тихо плакала — жалость брала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 девушка казалась очень худой, будто даже не могла заполнить одежду, которая свободно висела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Гэсан, накопивший немалый опыт,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О-хо. Вот теперь у программы будет эффектная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тихо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ты что, фильмы ужасов не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ты знаешь? Я и правда почти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тут же прижался к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страшно. Я сейчас умру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уже привык к этому мерзкому поведению Великого демона. Он украдкой закатил глаза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 на минуту. Я пойду помогу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 Нет, ты кого собрался поднимать???】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ещё и к ней прикоснёшься? Я бы даже старушку на дороге поднимать не рискнул, а уж это…】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【Скажу одно: Ци Гу настоящий мужик. Кто согласен? Кто не согласен — прямо сейчас шагайте в экран и помогайте сами.】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【Умираю, малой только что закатил глаза?】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【Малой: опять началось это представление!】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【Малой: что это вообще за кринж?】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тут же схватил Ци Гу за руку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её трогать?!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прозвучало так, словно законная супруга поймала мужа на измене и допрашивала его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праведного тона Ци Гу даже почувствовал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надо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поднять её, разве не пропадёт зря эффектная сцена, которую пещерный дух так старательно приготовил для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боишься…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Линь Ханьчжи достал из рюкзака пустую банку из-под чипсов и швырнул её девушке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Пещерный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человек или нет?! У тебя хоть капля сочувствия есть? У меня нога сломана, а ты ещё бросаешься в меня всяким! — пещерный дух, несколько дней не евший людей, окончательно взбесился. Он резко развернулся и бросился на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его страшное лицо — один голый череп — повернулось прямо к камере. Расстёгнутая туристическая куртка распахнулась, и под свободной одеждой оказалось полностью объеденное до костей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прикрытый скелет на огромной скорости метнулся прямо в объектив, будто ещё секунда — и он выскочит к зрителям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【А-а-а-а-а-а-а! Чёрт! Самое смертельное — это внезапный скример прямо в лицо!】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они сказали про эффектную сцену, я уже должен был догадаться. Догадался бы — сейчас бы не испугался.】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догадался заранее, но думал, что Ци Гу ещё надо будет подойти. Не ожидал, что Линь Ханьчжи настолько решительный…】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【Сверху, никогда не недооценивай ревнивого мужа.】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ещё, к чёрту, ревнивый муж.】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【Умираю. Смешно, но до боли подходит.】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наш нежный муженёк, который боится призраков, набрался смелости и швырнул банку в пещерного духа только потому, что не хотел, чтобы Ци Гу трогал другую… призрачную женщину?】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【Нежных жён я терпеть не могу, но если это нежный муж…】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【Поддерживаю.】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ловко отступил на шаг за спину Ци Гу и своим низким голосом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шагнул вперёд. Его пальцы быстро задвигались, вычерчивая один за другим плотные сложные знаки. Они зависли в воздухе и засветились золотым.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Пещерный дух раскрыл челюсти на черепе и, быстро оценив ситуацию, понял, что противник ему не по силам. Он машинально попытался отступить…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только что слишком сильно разозлил его, поэтому дух бросился вперёд на полной скорости и врезался в золотые письмена, словно воробей в сетку, натянутую над виноградником.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 —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рассыпались и одна за другой упали на землю, превратившись в груду белого скелета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настоящая форма пещерного духа осталась крепко связанной золотыми письменами.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не дотягивал и до метра. Всё тело было чёрным, живот сильно раздулся, фигура выглядела уродливо и перекошенно.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пещерный дух умер от голода. Поэтому, заманивая людей в пещеру, он полностью объедал их плоть, а затем оставлял души и медленно пожирал уже их. Скелеты сохранял как трофеи и надевал по желанию — словно герой в игре меняет скин.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был очень хитрым. Если встречал туристку, надевал мужской скелет и говорил чистым юношеским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попадался мужчина — использовал этот женский скелет с приятным женским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костей в пещере лежали уже много лет, потеряли блеск и стали шероховатыми. Души их владельцев дух давно проглотил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последняя женщина умерла недавно, и её душу он ещё не успел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выпустил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после таких мучений сознание женщины будет повреждено. Но тот самый жалобный женский голос мгновенно выдал темперамент разъярённой старшей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этот сраный пещерный дух провалился! Он ещё моим телом таким мерзким голосом пищал-а-а-а! Я всю жизнь честно прожила, а после смерти из меня сделали манерную писклю!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