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некотором смысле сейчас мы находимся внутри его тела, — сказал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Пубу Гэсан оцепенел. Безухий дух, увидев выражения его лица и каменного духа, хоть и не слышал слов, тоже догадался, что Ци Гу наверняка сообщил нечто нехорошее.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сейчас побежать, ещё успеем? — спросил безухий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【Конечно, не успеем.】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Гу даже нашлось свободное настроение достать телефон и напечатать ему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Безухий дух издал пронзительный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имел в виду, что убежать уже не успеет дух желаний, а не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неторопливо дополнил пояснение.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【????????】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 это значит? Ничего не понял, но звучит круто.】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не понимаю, но Гугу такой спокойный, что мне уже не страшно.】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【+1. Необязательно понимать ход решения отличника. Если можешь списать правильный ответ — уже победа!】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 таким подходом ты никогда не вырастешь.】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【Умереть можно. А чего я вообще должен добиться в профессии ловца призраков? Это же сложнее, чем на небо забраться!】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понимаю. Просто хлопайте — хлоп-хлоп-хлоп.】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【Хлоп-хлоп-хлоп.】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【Отправил в трансляцию один «Карнавал» специально для Пубу Гэсана. Мелкий, купи себе леденцов, хе-хе-хе.】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【Отправил в трансляцию роскошную яхту специально для Ци Гу.】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【Отправил в трансляцию спорткар специально для Ци Гу.】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один за другим вспыхивали значки бесчисленных подарков, но никто не завидовал.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эти деньги люди действительно зарабатывали ценой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потрясённым взглядом Пубу Гэсана Ци Гу медленно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до входа я почувствовал, что с залом что-то не так. Поэтому на формацию потратил чуть больше времени и начертил двустороннюю. Она могла не только разбить статую сверху, но и тяжело ударить по духам желаний под нами. Они сейчас не двигаются вовсе не потому, что уверены в победе. Их всех оглушило моей 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Добивать все умеют? Тогда быстрее. Каждому по ножу — и закончим смену, пойдём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сколько они очнутся? — спросил Пубу Гэсан.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дней через десять-пятнадцать? — прикинул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долго? Может, тогда пусть государство пришлёт людей и уберёт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одно предположение. Мне нужен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Ци Гу так сказал, Пубу Гэсан смиренно поднял жезл для усмирения демонов и принялся укладывать по одному маленькому духу желаний за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махнул рукой и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работайте. А я отдохну.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выпустил из фиолетово-золотого сосуда призрака-пьяницу. После коротких, но крайне убедительных силовых переговоров тот успешно превратился в самого активного участника команды добивания.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Призрак-пьяница тоже ненавидел духа желаний. Он считал, что, если бы не тот, его сейчас не поймали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бывшие коллеги — каменный и безухий духи — уже превратились в боевых генералов под началом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сам — пленник Ци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огромная голова призрака-пьяницы стала пережёвывать духов желаний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золотой жабы, боевой силы у неё почти не было. Поэтому ей оставалось только осыпать товарищей радужной лестью и исполнять обязанности командного мотиватора.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【Хорошо-хорошо. Вот это план «натравить тигра на волка».】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【Гугу, отдыхай хорошенько.】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【Гугу так тяжело. Бедный наш Гугу: после драки с монстром даже спать приходится в этой дыре.】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【Так жалко, у-у-у.】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【Лицо мелкого один в один как у меня, когда на летних каникулах подрабатывал на конвейере: сначала радость, всё новое и интересное, потом тупое оцепенение, а в конце только одна мысль — скорее бы смена закончилась.】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【Очень точное сравнение, ахахаха.】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 остальных призраков не лучше. В глазах уже света нет.】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【Золотая жаба скоро от своей радужной лести сдуется, ахахаха.】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【Вот словарный запас у неё богатый. На экзамене для госслужащих эссе бы точно написала отлично.】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【Ещё один поехавший от подготовки к госэкзамену.】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【Хватит! Мне её жалко!】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пришли в себя вырубленные Му Синчэнь и Лао Ли. Пубу Гэсан ещё не успел обрадоваться появлению новой рабочей силы, как оба открыли глаза, увидели перед собой море плоти и крови, закатили глаза и снова потеряли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Ханьчжи, точно рассчитав время, тоже один раз «очнулся». Он счёл, что с нынешней скоростью работа идёт слишком медленно и неизвестно, сколько ещё придётся торчать в этом грязном месте. Опустив глаза, он протянул руку там, где никто не мог видеть. Одна вспышка духовного света в ладони мгновенно разделилась на бесчисленные части и невидимо вонзилась во всех духов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золотой зал рассыпался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исчезли и все куски плоти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 работающие, давно онемевшие от усталости люди мгновенно ожили. Никто даже не успел задуматься, почему всё вдруг изменилось, — все сразу радостно закричали.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кирпичного пола под ногами оказалась земля, смешанная с травой и песком, грубая на ощупь. В ушах звучали настоящие возгласы радости. Крепко спавший Ци Гу и остальные проснулись от этого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моргнул, посмотрел на полностью исчезнувший Храм желаний под серым небом и повернулся к Пубу Гэсану.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эффективность?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производительность чёрный капиталист увидит — и заставит пахать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Больше половины ещё оставалось, а потом они вдруг все рассеялись… — ответил Пубу Гэсан.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слабо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тыкал духов желаний маленьким ножом и случайно проткнул какую-то штуку. Может, дело в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руке лежала холодная до озноба кость размером с ладонь, целиком синевато-зелёная. По поверхности переливался свет, но от самой вещи исходило нечто зловещее и мрачное.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【Простите, но она правда немного похожа на фанатский шейкер.】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【Нет, ну ты… одним предложением уничтожил всю величественную атмосферу этой кости.】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этой трансляции одни таланты. Такое точное сравнение… ДНК любителей шейкеров проснулась.】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если так посмотреть, она даже красивая. Так что, есть мастера, которые принимают заказы? Я хочу поместить внутрь культовый кадр с Гугу.】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【Идея… просто 6.】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именно эта кость заставила духов желаний собираться вместе и мутировать. Она словно подстёгивает желания и зло в сердце призрака и ускоряет его усиление, — Ци Гу рассказал страшную вещь, а потом, едва взяв кость, совершенно буднично сунул её в фиолетово-золотой сосуд, не проявив к синей кости ни капли 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кость, Ци Гу быстро прошёл привычную процедуру и призвал посланника Подземного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на этот раз ему ещё предстояло замолвить слово за каменного и безухого духов, перед чтением заклинания он специально добавил несколько уточняющих слов и пожелал, чтобы пришедший посланник оказался чиновником Подземного мира с хоть каким-то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белый туман окутал всю вершину Цинцзи.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тумане появился призрачный силуэт в высокой шапке, ростом пять-шесть метров. Очертания были расплывчаты, подробностей разглядеть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уважаемого за прибытие, — Ци Гу сделал шаг вперёд и объяснил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призрачный чиновник слегка кивал, опустив взгляд и пристально глядя на лицо Ци Гу. Когда тот закончил, раздался старый и величественный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известно. Ты уничтожил духов желаний и совершил заслугу. В Книге заслуг будет сделана запись о тебе. Для поимки мелких духов на этой горе я также направлю призрачных стражей. Ты… справился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господина за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передал призрака-пьяницу чиновнику, и тот заковал его железной цепью. Потом Ци Гу покосился на двух духов за спиной, сглотнул и немного неловко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детства был таким: когда приходилось что-то просить, ему становилось трудно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учитель относился к нему очень хорошо, и по логике такой характер у Ци Гу появиться не должен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был слишком понимающим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сам понял, чего он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просьба — говори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вот в чём. Эти два брата-духа за моей спиной тоже помогали убивать духов желаний. Можно ли исполнить их желание и сделать так, чтобы в следующей жизни они снова оказались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против правил, — холодно ответил чиновник, и в голосе прозвучал мороз Подземного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людьми? Просто родиться кошкой и собакой в богатой, мирной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специально сначала попросил о невозможном, а затем предложил вариант, который было гораздо легче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тон чиновника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 правил… Однако оба духа действительно имеют заслугу. На одном есть убийство, на другом — нет. Один вполне может родиться человеком, другой — домашним животным, и тогда они всё равно смогут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Безухий дух тут же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исполните нашу просьбу! Я не хочу быть человеком. Я хочу вместе с каменным духом стать кошкой или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призрачный чиновник впервые встретил того, кто не хотел становиться человеком. Он помолчал и только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будет по-вашему.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Каменный и безухий духи пришли в восторг и радостно уплыли в туман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медленно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Служебных дел много.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прочими духами он исчез с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туман рассеялся под горным ветром. На горизонте внезапно вспыхнула белая полоса, прорезала чёрное небо и принесла первый луч рассвета. Небо расцвело разноцветными облаками невероятной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Цинцзи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【У-у-у, рассвело!】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 же хорошо, у-у-у. Район Цинцзи теперь в безопасности, останки в пещерах тоже соберут и похоронят, а безухий и каменный духи получили тот конец, которого хотели.】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【Хвалим Гугу!】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 мелкого хвалим, и каменного с безухим!】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【Тогда я похвалю Чжичжи. Хоть он всю ночь и пролежал, зато везучий как император: один раз ткнул — и сразу попал в самую важную кость, моментально закончив бой.】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【Все молодцы!】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прямо сейчас спускаюсь ждать у подножия. Гугу, готовься к моим подаркам а-а-а-а-а!】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тоже! Гугу, я местные блюда готовлю очень вкусно. Приходи ко мне поесть, я угощу!】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Ци Гу спустился с горы, ему подарили столько снеков, что их можно было грузить в грузовик. Всё это на машинах привезли местные жители.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водитель даже сказал, что сам отвезёт все снеки прямо в храм Фуай и Ци Гу совершенно не нужно думать о перевозке.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доверху набитую снеков машину, Ци Гу почувствовал сладкое тепло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на перерождение в животных была короткой. Безухому и каменному духам не пришлось долго ждать: оба почти одновременно родились в богатой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состояла из трёх человек, жила очень обеспеченно, и каждый до безумия любил кошек и собак — дома их и так держали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Безухий дух переродился в серебристого затушёванного котёнка с идеально круглой мордочкой.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Каменный дух — в величественного чехословацкого волкодава.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Кота назвали Юаньюань, а пса — Шитоу.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Кошкам и собакам обычно трудно играть вместе, поэтому сначала Юаньюаня и Шитоу держали отдельно. Хозяева боялись, что огромный Шитоу случайно травмирует маленького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деле, впервые увидев Юаньюаня, Шитоу сам подставил ему живот, чтобы тот мог на нём 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ночью охотно делился с Юаньюанем своей собачьей виллой.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Юаньюань даже мог дремать верхом на его гладкой мягкой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близость потрясала всю семью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кошка и собака прожили без болезней и бед до пятнадцати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однажды утром Юаньюань, уснувший в собачьей вилле, больше не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смерти Юаньюаня ушёл и Шитоу, будто торопился снова с ним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Юаньюань ушёл, я сразу понял, что Шитоу тоже долго не протянет, — сказал хозяин уже выросшему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Выросший младший хозяин кремировал их вместе, сложил прах в одну урну и похоронил во дворе, чтобы отныне они никогда больше не разлучались.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http://bllate.org/book/19046/1949033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