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похоже. Бога земли обычно изображают полноватым, а тот, кто в киоте, худощавый, прямо настоящий бессмертный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что мне понравились виды на горе и я ещё не спустилась. Сейчас пойду ещё раз поклонюсь,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о такой важной вещи говорят только сейчас, а-а-а-а-а! Я не хочу ещё раз лезть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поклонился. Надеюсь,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 какие просьбы он отвечает, функция связана с Подземным миром. Но божества и духи Подземного мира обычно выглядят грозно и устрашающе, по идее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вариант с богом земли тоже отметаем.】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Бычья Голова с Лошадиной Мордой. (Влезаю не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почему бы нам просто не спросить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Кто лучше Ци Гу знает, что стоит в его собственном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【Вызываем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 это время спал после обеда. Телефон у изголовья беспрерывно звенел. Он сонно нащупал его и увидел, что все обсуждают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переписку с самого начала, Ци Гу серьёзно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божество и не дух. Просто мой учитель. Я поставил его в маленький киот как основателя школы, чтобы старик смог побольше посмотреть на нынешние подношения и благовония Фуай. А то, о чём вы говорите, наверное,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его старик-учитель быть настолько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самым обычным стариком. Даже персиковое дерево нормально вырастить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ничего не путаю, и сосуд Гугу, и железная пилюля — всё от учителя, да? Человек, который достаёт такие вещи, а теперь ещё и позволяет умершим приходить к живым во сне, реально обычный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у Гугу на учителя очень сильный фильтр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учитель просто какой-нибудь скрытый великий мастер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Гугу понимает. Они же долго жили вместе, поэтому образ обычного человека у него слишком закрепился?】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очнись ты! Тут уже почти карты на стол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больше не ответил. После обеда приехали несколько гостей программы и людей, с чьими делами он прежде разбирался и которые не успели добраться утром. Ци Гу был занят приёмом гостей в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и Му Синчэнь приехали вместе, а Сун Ань прибыл с другими сотрудниками съёмочной группы. Было шумно и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Юньшу не взял с собой Вивиан: срок беременности был ещё небольшим, и подниматься в гору ей не стоило. Вместо неё он привёл старика с седыми волосами и бородой. На мужчине был тёмный танчжуан, а лицо покрывали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с первого взгляда узнал этого пожилого богача. Это был миллиардер Фан Хэн, состояние которого исчислялось десятками миллиардов. Выглядел Фан Хэн очень старым, хотя на самом деле ему было максимум немного за пятьдесят. В интернете немало бессовестных СМИ спекулировали на его преждевременном старении и утверждали, будто он применил злое искусство для накопления богатства и поэтому так быстро состарился.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и был тем пожилым богачом с приёма, который потерял сына. Сначала он хотел связаться с Ци Гу напрямую, но, услышав о скором открытии Фуай, решил, что личный визит лучше покажет искренность, и потому приехал сегодня вместе с Хань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сильно состарилось, и подъём в гору был для него огромной нагрузкой. Но половину пути он прошёл сам, до тех пор, пока ноги не начали дрожать. Хань Юньшу испугался, что дальше с ним и правда что-нибудь случится, и заплатил двум крестьянам, которые как раз несли груз наверх, чтобы те донесли Фан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прошу прощения. Вивиан сейчас нельзя подниматься в гору, поэтому она не смогла лично поздравить вас с открытием, — сказал Хань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Юньшу представил Фан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мой деловой знакомый. У него есть просьба. Надеюсь, вы окажете ему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Ань и остальные естественным образом вышли из комнаты. А Пубу Гэсан и Му Синчэнь остались за спиной Ци Гу, словно два дверных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Юньшу сказал Фан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мастер тоже очень способный, а второй — выдающийся ученик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который пока ничего не умел, тут 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понял намёк и больше не стеснялся. Он посмотрел на Ци Гу мутными глазами,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хочу, чтобы вы помогли найти останки моего сына и предать их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лицу Ци Гу примерно понял, о чём тот попросит, поэтому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знаков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поспешно назвал дату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немного посчитал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В деревне под названием Хуайшуй.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уровень совершенствования снова вырос, и теперь он приходил к выводам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глазах Фан Хэна вспыхнула невероятная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Ци действительно обладал настоящими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деревни, из которой он происходил, Фан Хэн никогда не рассказывал ни людям, ни СМИ. Даже в документах местом рождения значилась другая деревня. О том, что когда-то он преподавал в Хуайшуе, знали считаные люди, да и прошло уже столько лет, что обычными расспросами этого просто не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Гу сразу назвал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сможете посмотреть точнее, где именно в деревне лежат его останки? — спросил Фан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всем так называемым мастерам он сразу говорил, что сын погиб в Хуайшуе во время селевого потока, и просил помочь найти останки. Но те просто выдумывали: один говорил восток, другой запад, точного ответа не давал никто. Естественно… останки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позднее Фан Хэн стал осторожнее и перестал называть деревню, заставляя мастеров вычислять её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С этой деревней что-то нечисто. Она словно закрывает мне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сильный мастер не 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Фан Хэна мгновенно погас, словно последнюю свечу задул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почесал голову и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Хуайшуй… Название очень знакомое.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принялся листать переписку. После долгих поисков наконец нашёл нужную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именно туда собираются в следующем выпуске «Тайн потустороннего». Вот уж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же «совпадение», как смерть его жены и сына, — спокойно сказал Ци Гу. Голос его был ровным, как глубокий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тоже уловил скрытый смысл и одновременно ошеломлённо и яростно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моя жена и сын погибли не просто из-за совпадения? Что всем этим тайно управляла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задрожал всем телом. Ненависть захлестнула сердце. Все эти годы ему отчаянно хотелось кого-нибудь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случившееся выглядело слишком случайным, слишком нелепым — не было даже цели, на которой можно было бы удержать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вы найдёте останки моего сына и отомстите за жену и ребёнка, я готов передать вам всё своё имущество! Или пожертвовать всё на благотворительность от вашего имени, чтобы накопить для вас заслугу! — возбуждённо сказал Фан Хэн, и по его морщинистому лицу покатились крупные мутные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увидел, что тот слишком взвинчен и это может плохо закончиться, поэтому прижал пальцы к его запястью и направил немного духовной силы,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речь не обязательно идёт об останках.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Фан Хэна действительно читался полный разрыв родственных связей. Но если присмотреться к нитям, обвивавшим его тело, одна из нитей родства всё ещё сохраняла слабую искру и была необычайно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шанс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мгновенно разволновался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 Если его можно спасти, я даже свою жизнь готов отдать взамен! Прошу, уделите этому делу особое внимание. Что бы вам ни понадобилось — скажите, я всё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с тем, что сможет лишь любой ценой отомстить за сына, а теперь мастер Ци говорил, что сын, возможно, ещё жив. Как тут не радоваться, как не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тысячи раз поблагодарил Ци Гу и ушёл из Фуай. На спуске ему даже не понадобилась помощь: до подножия он дошёл сам,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жизненная сила разом вернулась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вернул Ци Гу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Научно-исследовательский отдел так и не понял, из чего он сделан. Велели пока вернуть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вспомнил толстенную инструкцию к ящику для призраков и подумал, что сотрудникам Управления и правда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талисман, который может копировать способность предмета. С ним, наверное, получится воспроизвести функцию фиолетово-золотого сосуда. Правда, использовать копию можно будет мало раз — это будет расходник…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Пубу Гэсан посмотрел на Ци Гу так, словно увидел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Гу появился раньше, он бы в своё время не ошибся с ящиком для призраков, не засосал туда начальника и не получил от этого проклятого босса наказание мыть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Расходник? Да сами сотрудники Управления, по сути, тоже расходный материал. До пенсии доживали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мире есть такой талисман??? — Пубу Гэсан никогда о подобном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видел. Не знаю, получится ли, — ответил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вдруг вспомнил: Ци Гу каждый раз говорил, что прочитал что-то в книгах. Но почему тогда в книгах Управления не было и половины этих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Управления явно плохо старались. Не то что книги дома у Ци Гу — вот те были всесторонними!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у тебя вообще все эти книги? — не выдержал Пубу Гэсан.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давал. Каждый раз, когда возвращался из странствий, привозил несколько. В некоторых действительно можно чему-то научиться, а некоторые совершенно абсурдные. Однажды он даже принёс мне комплект «Меча, изгоняющего зло», а ещё книги с названием «Искусство девяти ян». Я всё честно выучил, а когда пошёл в школу, понял, что это обычная гимнастика «Эпоха зовёт». Ещё был ручной приём для улучшения зрения — на деле просто школьная гимнастика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детские позорные истории, связанные с учителем, и лицо Ци Гу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с чистым детским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«Эпоху зовёт» и гимнастику для глаз я знаю. А что такое «Меч, изгоняющий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который видел экранизацию,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почтенный праучитель действительно принимал любую литературу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Пубу Гэсана от копирующего талисмана тут же заметно снизились. Такая невиданная вещь с большой вероятностью могла оказаться очередной выдумкой из странной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Гу достал киноварь и жёлтую талисманную бумагу, Пубу Гэсан и Му Синчэнь всё равно радостно засеменили следом: хотелось увидеть,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набрал кистью киноварь и без малейшего колебания одним непрерывным движением провёл линии. На жёлтой бумаге тут же появился знак: по краям — таинственные письмена, а в центре — символ в форме тыквенного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 Гу взял фиолетово-золотой сосуд и несколько раз стукнул им по нарисованной в центре тыкве. Схематичное изображение на бумаге мгновенно превратилось в реалистичный маленький фиолетово-золотой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Ци Гу бросил талисман Му Синчэню, который уже смотрел,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настоящий вход в профессию был невероятно трудным и требовал долгой учёбы и упражнений. Ци Гу подумал и решил сначала дать ученику почувствовать вкус успеха, приободрить его — а уж потом нагрузить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вытер ладони об одежду и лишь потом осторожно взял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Тоном воспитателя, объясняющего задание детсадовцу, Ци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талисман над головой, потом приложи ко лбу, соединись с ним духовным светом, сними и подуй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закивал так часто, будто толок чеснок, и с замиранием сердца начал по шагам выполнять указания. Он боялся, что малейшая ошибка испортит драгоценный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то время, пока он старательно проделывал весь ритуал, кисть Ци Гу уже летала по бумаге — шурх-шурх-шурх — и он успел быстро нарисовать ещё пять-шесть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он небрежно подхватил и взмахнул ею в воздухе. Бумага мгновенно сгорела, превратившись в крохотный фиолетово-золотой сосуд размером всего с половину ладони — пухлый и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наконец закончил. Обернулся — и увидел, что Ци Гу уже держит в руках маленький сосуд, рассматривая его, а перед ним лежит ещё несколько готовых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который после одного только вызова сосуда уже отчётливо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активация настолько изматывает, то само рисование талисмана наверняка расходует ещё больше сил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учитель совершенно не устал и всё так же был полон энергии. Вот она, глубина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Есть способности, — Ци Гу взглянул на маленький сосуд, созданный Му Синчэнем. — У меня есть несколько вводных книг. Сначала прочитай их и выучи как следует, потом научу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Синчэня сияли поклонением: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тактика сработала, Ци Гу удовлетворённо улыбнулся и принялся снимать с книжного шкафа одну книгу, вторую, третью, четвёртую, пятую… двадцатую. Каждая была толщиной с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стопка рухнула Му Синчэню на руки. Его тряхнуло как в лихорадке, и он едва не сложился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всё это нужно выучить наизусть??? — глаза Му Синчэня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свидетель: он именно потому и пошёл в айдолы, что не мог выучить «Послание перед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всего три слова мгновенно вернули Му Синчэня в годы, когда его терроризировал учитель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вопрос задавал Ци Гу — учитель, которого он сам изо всех сил выпросил.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выбрал учителя — хоть на коленях, а выучит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решимость, Ци Гу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ночуешь в Фуай. На вечер сначала выучи «Канон чистоты и покоя». Утром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наблюдавший за всем этим, молча отодвинулся подальше от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Под внешностью мирного ленивца скрывался настоящий демон, настолько строгий к собственному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хорошо сошёлся с проклятым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почувствовал, что постепенно начинает понимать этот мир.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