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не рыбачить — и всё?】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Если бы он мог не рыбачить, его бы призрак и не преследовал.】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Сказать рыбаку «не рыбачь» — проще сразу убить. Откуда знаю? Потому что сам рыбак. А как всем известно, мы, рыбаки, есть повсюду.】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остальное неважно, но рыбаки реально повсюду. Я однажды видел целую толпу под опорой моста и до сих пор не понял, как они вообще туда залезли.】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просто: сначала вот так, потом этак, потом ещё вот так…】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добрый человек. Всё понял, ничего не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【…Нет, можно перестать шутить про рыбаков?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«Рыбак_никогда_без_улова» смотрел на этих придурковатых пользователей и чувствовал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ему больше никогда не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братьев, живших вместе с ним в рыбацкой хижине, одновременно издали такие вопли, будто у них родители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дочитал историю до конца и остался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гу-гу-гу (настоятель Фуай): Пришлите адрес в личку. Лампаду ставить не нужно, но после того, как всё решится, вы должны целый год оплачивать благотворительные обеды детям в горных районах.】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заслуга за пожертвование будет записана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рыбаков увидели ответ и тут же один за другим согласились. Казалось, они готовы прямо сейчас сесть в машину, забрать Ци Гу и тащить разбираться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【…Завтра. Одну ночь без рыбалки вы как-нибудь выдержите?】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Гугу и красивый, и добрый!】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этот рыбак ничего совсем уж мерзкого не говорил и никого не оскорблял. Иначе Гугу бы точно не стал помогать.】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многоточию Гугу прямо вижу, насколько он в шоке, ха-ха-ха. Наверняка впервые встречает настолько странных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а где Му Синчэнь? Ах ты бессовестный ребёнок! У учителя храм открылся, а он даже пост в Weibo не написал, чтобы прорекламировать! Совсем не умеет быть благодарным!】 — это написала одна из беспокойных мама-фанаток Му Синчэня, возмущённая его несообразительностью.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у него работа?】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походя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 «Канон чистоты и покоя». Старается.】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Ого. Он же ненавидит учиться? Теперь уже и «Канон чистоты и покоя» зубрит?】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【Умираю, что за перевоспитание школьного недоучки.】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да, ребёнок на путь истинный встал!】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прохожий, но «Канон чистоты и покоя» знаю наизусть. Гугу возьмёт меня в ученики?】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как раз было немного скучно, поэтому он одним сообщением отправил список остальных начальных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вот это всё сможете выучить? Если да — завтра в полдень приходите в Фуай, встретимся.】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мистических искусствах, если нет выдающегося врождённого таланта, часть разрыва можно компенсировать абсолютным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ещё ничего толком не умеющий, всё равно способен упорно выучить стопку книг высотой в полчеловека, Ци Гу в принципе не возражал бы взять ещё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【Ого. Вижу эту гору книг — и вся зависть к Му Синчэню мгновенно исчезла.】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ВСЁ это надо выучить???】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【Бля, до свидания! Видимо, мистические искусства мне не судьба. Лучше уж кирпичи на стройке таскать.】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сверху тоже строитель?】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【Мамочки. Теперь понятно, почему Гугу может цитировать всё с ходу. Он реально все книги учил!】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【Зажжём свечу за Му Синчэня.jpg】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студент юрфака, меня таким не напугать. Давайте сюда… Погодите, там всё на вэньяне? Тогда ничего.】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пользователей, Ци Гу доел раков, умылся и лёг спать. Рано утром следующего дня, выйдя из комнаты, он увидел у двери Му Синчэня: тот стоял с тревожным лицом и что-то беззвучно повторял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 Гу, Му Синчэнь даже не рискнул поздороваться. Первое, что вылетело из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Лао-цзы сказал: Великий Путь не имеет формы, но рождает и питает Небо и Землю; Великий Путь бесстрастен, но приводит в движение солнце и луну…¹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гладко дочитал всё наизусть, с огромным облегчением выдохнул и только теперь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доброе утро! Я всё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первым делом не поздоровался он только потому, что боялся сбить мысль и забыть заученное.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После завтрака иди отоспись. Вечером будет дело, — сказал Ци Гу, глядя на тёмные круги Му Синчэня, которые уже почти съехали ему на нос,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ловить призрака?!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возбудился ещё сильнее. Сонливость исчезла бесследно, ему уже хотелось выходить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едва дождался назначенного времени и заранее связался с водителем, чтобы тот отвёз их с Ци Гу по адресу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Му Синчэнь, глядя 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им не ответили, поэтому они все пришли ко мне в личку и спрашивают, можно ли сегодня вести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Пусть увидят, что слова, брошенные бездумно, тоже имеют силу. Будет уроком,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разбирался с похожим случаем. Парень лет двадцати с небольшим проигрывал в игре, разозлился и написал собеседникам: если не выиграет и эту катку, то сам отвинтит себе голову и отдаст им вместо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катку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сетевой призрак буквально уставился на его голову. Парень жил в постоянном ужасе… пока Ци Гу не решил проблему, и лишь тогда смог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некоторые призраки после смерти становятся необычайно одержимы определёнными вещами. Их совершенно невозможно оценивать по человеческой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снимать буду я! Обещаю показать учителя высоким и величественным! — заявил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…Снимай как обычно. Не обязательно настолько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 почему вдруг вышел в эфир? Разве ты сейчас не должен сидеть над огромной горой классических текстов?】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пользователи были беспощадны: первое же сообщение нанесло Му Синчэню критический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реально прямой эфир! Вы ведёте нас смотреть на красного женского призрака?】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а эта женщина-призрак не могла быть убита и брошена в водохранилище? Может, поэтому она всплыла и пыталась попросить помощи?】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【Ух, версия сверху звучит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 только, ей попались трое рыбаков, которым вообще всё равно. Женщина-призрак не смогла попросить помощи, разозлилась и стала их преследовать.】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звучит логично.】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скользнул взглядом по предположениям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Если человека убили мучительной смертью, после смерти он обязательно превратится в злого духа. Он бы точно не дал этим троим столько времени спокойно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записывает.jpg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трансляции появились сами рыбаки и, отправив дорогой подарок,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【Мастер, мы втроём уже сидим вместе и ждём вас!】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небрежно отозвался. В этот момент экран телефона загорелся: Линь Ханьчжи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кардиомонитор в больничной палате и пропорциональная рука с длинными пальцами, в которую входила игла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Ханьчжи: Вчера переоценил силы. В итоге отключился прямо на рабочем месте, пролежал там неизвестно сколько, пока меня не нашли и не отправили в больницу.】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【Всё серьёзно? Может… после выздоровления всё-таки сменишь работу?】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【Обычное дело. Уволиться с этой работы трудно: в ведомстве просто нет человека, который сможет меня заменить. Так что приходится продолжать.】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именно благодаря Линь Ханьчжи Управление ещё могло поддерживать простой цикл: появляется особо опасная нечисть — немедленное подавление — возвращение к спокойствию. Только так удавалось едва-едва сохранять равновесие в стране Хуа и не допускать потрясений в обществе и настоящего шествия сотен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Когда я тебя вытащила, у тебя уже сердце остановилось! Ты в таком состоянии и всё ещё сидишь в телефоне?!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 ярости ворвалась девушка в красивом сложном розовом платье в стиле лолита. За спиной у неё висел длинный узкий меч мяо. На вид ей было восемнадцать-девятнадцать лет, лицо милое, глаза большие и круглые — и сейчас в этих глазах полыхал гнев, направленный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 этой рекой? Каждый месяц возвращаешься оттуда полумёртвым. Если бы я в этот раз о тебе не вспомнила, ещё дня через два-три ты, наверное, сам всплыл бы со дна! — Мяо Юэ продолжала наступление. Она злилась так сильно, что, казалось, сейчас сама выдернет из Линь Ханьчжи все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Я же всё ещё жив, — Линь Ханьчжи с мертвенно-бледным лицом усмехнулся. — Даже если ваш родной папочка и правда соберётся умереть, перед смертью всё равно найду вам двоим, убыточным детям, отчима и пристрою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нужен мне такой идиот-папаша. Пубу Гэсана ещё можно назвать убыточным ребёнком, а я-то где убыточная? — возмутилась Мяо Юэ. — Нет, не переводи тему. Ты так и не сказал, что на дне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Управления. Не положено знать. Дослужишься до моей должности — узнаешь сама, — Линь Ханьчжи вдруг замер. — Эй… ты, неблагодарная! Я ещё живой, а ты уже трубку выдёргивать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великий и бессмертный? — пальцы Мяо Юэ уже лежали на трубке аппарата дыхательной поддержки. На глазах стояли слёзы: очевидно, выходка Линь Ханьчжи довела её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Мяо Юэ служили в Управлении по делам аномальных событий. Когда ей было двенадцать, они погибли на задании, связанном с горным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Мяо Юэ осталась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тогда было восемнадцать, его только по особому набору приняли в Управление. С родителями Мяо Юэ он был знаком, поэтому взял на себя примерно половину обязанностей её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получились эти внезапно сложившиеся отношения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тяжело болен, а ты ещё орёшь на меня. Вот уж дети и правда долги прошлой жизни. Сердце разбивается, — Линь Ханьчжи посмотрел так, словно раздумывал: «А не выбросить ли этого ребёнка в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немного смягчилась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всё нормально обсудить? Что именно там, на дне? Почему тебе каждый месяц приходится спускаться туда и что-то подавлять?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не лезь куда не надо. Лучше апельсин мне порежь.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сердито взяла свой метровый, холодно блестящий меч мяо и принялась резать Линь Ханьчжи апельсин, не прекращая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 спрашивать нельзя, ладно, спрошу другое… С кем ты только что переписывался? С каким-нибудь красивым парнем? Раз у тебя ещё кто-то нравится и мирские желания не закончились, то хоть немного береги себя. Не угробь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терпеливо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помрёшь, красивый парень в любой момент найдёт себе другого. А могу потом сама познакомить его с парочкой красавчиков — гарантирую, за три дня забудет твою болезненную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давно знала: пол у Линь Ханьчжи мужской, и нравятся ему мужчины. Но никогда не видела, чтобы он кем-то всерьёз интересовался. А теперь человек так серьёзно ранен и всё равно не забывает отвечать на сообщения — как тут её мысли могли не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появится настоящая привязанность, может, он перестанет так наплевательски относиться к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— да, довольно красивый… — пробормотал Линь Ханьчжи, но сразу добавил: — Что за ерунду несёшь? Между нами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Гу, да? Пубу Гэсан мне рассказывал. Ты к нему совсем иначе относишься, — Мяо Юэ внимательно следила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иначе. Он намного сильнее вас, бесполезных кусков. Если хочу заманить такого человека к нам на работу, разве не должен носиться с ним как с драгоценностью?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отвечал ему, улыбался так, будто флиртуешь? Прямо как человек в отношениях, — подозрительно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ради вербовки нужно быть любезным — это она понимала. Но улыбаться вот так… это уже совсем не похоже на приглашение на работу. Скорее на попытку затащить человека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не было такого. Тебе показалось. Я просто красивый — что бы ни делал, всё выглядит так, будто кого-то соблазняю. Мне теперь нельзя? — Линь Ханьчжи говорил это с полной уверенностью человека, которому красота действительно многое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очень хотелось перевернуть тарелку только что нарезанных апельсинов ему на лицо. Но, вспомнив, что перед ней всё-таки больной, которого она сама с огромным трудом вытащила из реки, она глубоко вдохнула и всё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