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заботился о людях просто и прямолинейно. Весь его арсенал примерно сводился к: «Ты в порядке? Может, заказать тебе чего-нибудь вкусного?»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большее он был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которого Ци Гу уже отнёс к друзьям, получил именно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еду, Линь Ханьчжи прислонился спиной к больничной кровати и медленно, глоток за глотком, пил заказанный Ци Гу питательный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Гу словно имелась врождённая чувствительность ко вкусу еды: даже не пробуя блюдо, он каким-то чутьём угадывал, в каком заведении приготовят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лёжа в больнице, Линь Ханьчжи не угомонился. Он сфотографировал бульон со всех сторон, под всеми углами, выбрал самый удачный кадр и отправил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【Получил! Вкусно *-*】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【Главное, что понравилось.】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ночной тьме водохранилище лежало спокойно и неподвижно. У берега покачивались водяные травы, вокруг без умолку стрекотали насекомые и кричали птицы. Вдали густо росли деревья; перекрывающиеся тени шевелились на ветру, словно множество призрачных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убрал телефон после ответа и посмотрел на троих рыбаков, которые уже давно ждали его в маленьком деревянном домике у водохранилища.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откуда ещё домик?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номер один — тот самый пользователь «Рыбак_никогда_без_улова», который просил помощи в Weibo, — был довольно приятным молодым человеком в очках.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мастер Ци. Этот домик мы построили сами. Чтобы после ночной рыбалки можно было отдохнуть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…Построили хорошо. Больше так не 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номер два тут же догадался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 хотите сказать, дом нечистый?!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мне последнее время всё время холодно и рыба не клюёт! Тут точно какая-то нечисть мешает! — он мгновенно нашёл разумное оправдание отсутствию улова и воодушевился. — Я так и знал, что дело не в моём мастерстве,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вот оно что: это не я плохо рыбачу, просто в доме призрак.】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вообще слышишь, что говоришь?!】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у рыбаков у всех настолько прекрасное психическое состояние?】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же дурдом. Мне нравится, продолжайте.】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【Ого. Рыбаки реально готовы на всё. Ради рыбалки даже сами дом построили.】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водохранилище буквально смертельная ловушка на каждом шагу… Но место и правда выглядит рыбным. Кто знает адрес, киньте?】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【Человек сверху, до тебя вообще ничего не доходит? Даже женщина-призрак не остановит от рыбалки?】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подвеска, освящённая мастером Хуэйнэном из храма Цзиньшань. И среди приятелей-рыбаков есть человек, который занимается мистикой. Обычные призраки нам ничего не сделают.】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【Мощно.】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имел в виду, что у домика с первого взгляда проблемы с конструкцией. Сильнее ветер подует — он развалится, а вас троих придавит, и будете как начинка в шоу-чжуа-бине: хот-дог, свиная вырезка и куриные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описания Му Синчэнь, который сидел на диете и больше года не ел шоу-чжуа-бин, невольно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какие-нибудь более потусторонние сравнения? Например, кровавое месиво, переломанные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земные и аппетитные картины он сейчас просто не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【Умираю, ребёнок уже от голода разум потерял?】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диете всегда так. Коллега положил мне на стол сквиши в форме бургера, я решила, что добрый человек принёс поесть, и не удержалась — откусила огромный кусок.】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【Эм… Ты сверху ещё жива?】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【Прекрасное описание, аппетит резко вырос.】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я реально помираю со смеху.】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где сейчас ещё продают шоу-чжуа-бин? Всё, захотелось.】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сначала мне было немного страшно, а потом Гугу с каменным лицом начал шутить — и отпустило.】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Ци Гу, трое рыбаков без малейших колебаний выбежали из домика. Правда, любимые удочки и наживку прихватить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рыбачьте. Встаньте, как в прошлый раз, и ловите, — ровно сказал Ци Гу. Его голос был спокойным, как гладь водохранилища.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номер один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Нам ещё что-нибудь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ведите себя как раньше и выманите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рыбаков сразу перестали нервничать. Радостно подняли удочки, насадили наживку и закинули крючки.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белёсой ночной поверхности водохранилища появился красный силуэт женщины с длинными волосами и медленно поплыл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рядом был Ци Гу, трое не боялись. Они делали вид, что ничего не видят, и продолжали рыбачить с выражением настоящих слепцов.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словно разозлилась. Внезапно ускорилась и рванула к ним. В мгновение ока расстояние сократилось до метра; развевающиеся юбка и длинные волосы уже почти касались удилищ.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номер один и рыбак номер два бросили удочки, плюхнулись на землю и быстро поползли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Обезьяна! Обезьяна, беги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третий остался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рыба же клюнула! Если сейчас отпущу, она уйдёт! Там такая тяжесть — минимум несколько десятков цзиней! Если вытащу эту рыбу, до конца жизни будет чем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брат, ты…】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прослезился. Что за несгибаемый дух!】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【Вообще-то это рыба на несколько десятков цзиней! Не поверю, что настоящий рыбак способен отказаться от такого соблазна.】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второй подумали и решили, что в этом есть смысл. К тому же Ци Гу здесь, значит, женщина-призрак вряд ли сможет им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шагнули обратно, встали слева и справа от третьего, схватились за его удочку, и все трое принялись тянуть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Тянули и одновременно договаривались: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считается нашей общей! Я выставлю в Moments, ты — в QQ Zone, а Обезьяна прямо с рыбой поедет в рыболовный клуб хвастаться… Слава достанется каждому!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окончательно вывело женщину-призрака из себя. Она больше не выдержала и разразилась потоком непонятной призрачной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【Где мой придворный переводчик? Что эта сестрица-призрак говорит?】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【Гугу! Переведи!】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【Интересно. По виду явно ругается. Но почему Гугу до сих пор её не ловит?】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совершенно отборную ругань, Ци Гу и правда едва сохранил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женщина орала примерно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вас, проклятые рыбацкие придурки! Вы умрёте, если хоть раз дадите мне вас напугать?! Можно хоть немного уважать мой статус призрака?!»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Му Синчэнь, сверяясь с «Полным словарём призрачной речи», долго сопоставлял значения и наконец, запинаясь, перевёл всё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заполнился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злой дух. Почему преследуешь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увидела, что Ци Гу совершенно не боится и держится как настоящий большой мастер. Сразу было ясно: такого лучше не злить. Она торопливо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недавно умерла. Просто очень хотела попробовать, каково это — стать призраком и пугать людей! Поэтому выбрала такое глухое место. Кто же знал, что эти трое вообще сделают вид, будто меня нет, и продолжат сидеть с удочками, совсем меня не боясь!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меня характер и взял! Решила, что хоть раз обязана напугать их по-настоящему, поэтому каждый раз появлялась, когда они рыбачили. Даже придумала себе эффектный выход… Разве медленно подплыть издалека прямо к лицу — не страшно?! — возмущалась женщина-призрак.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всё равно продолжали рыбачить. Это же откровенная провокация! Вот я и решила показать им, кто здесь главный, поэтому сегодня сразу выбрала самый эффектный хоррор-приём — резкий скример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Синчэнь, закончив перевод: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рыбаков: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【Псих. Оказывается, бывают не только бездельники среди людей, но и бездельники среди призраков.】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【Псих. Почему я вдруг засмеялся?】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【Эм… То есть это история про упрямую призрачную тётю, которая во что бы то ни стало хочет кого-нибудь напугать, и троих упрямых рыбаков, которые во что бы то ни стало хотят поймать рыбу?】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【Идеальный подбор соперников.】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совсем нечего делать, можно хотя бы дырочки в содовых крекерах прокалывать.】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【Или сварить лапшу быстрого приготовления, а потом собрать её обратно в сухой брикет.】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【Э-э, вот теперь я реально потерял дар речи.】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теперь, если увижу призрака, стоит вспомнить эту сестру — и я сразу засмеюсь. Ну до чего же ты упрямая, сестрица.】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【Умираю. Гугу тоже, похоже, лишился дара речи.】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глубоко вдохнул. Он очень пожалел, что вообще сюда приехал, и из последних сил удержался, чтобы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женщину в красном: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они испугались. Просто боялись, что друзья засмеют их за отсутствие улова, поэтому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задумалась и действительно вспомнила: когда они впервые увидели её, лица у всех троих побелели, ноги дрожали. Лишь после того как каждый посмотрел в сторону остальных, они понемногу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увидеть призрака, не убежать и продолжать рыбачить — это же чистая болезнь! — выругалась женщина. — Зря я время на вас потратила!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преследовала их несколько дней только потому, что с первого раза не сумела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перелистывал словарь так быстро, что страницы превратились в размытое пятно, и продолжал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рыбаков хором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Ты из-за такой фигни несколько дней за нами таскалась???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【Умираю. У каждого своя клетка,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четверо стоите друг друга.】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уже не просто абсурд — это абсурд, который открыл дверь абсурду и обнаружил дома ещё больше абсурда.】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теперь действительно равные соперники. Больные все четверо, так что нечего друг друга обвинять.】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