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рыбаков ещё смеют ей возражать, женщина-призрак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из-за какой-то паршивой рыбы даже после встречи с призраком не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ты всё равно скучнее…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скучные!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 и одна женщина-призрак мгновенно скатились в бесконечную ссору уровня начальной школы. Спорили они так увлечённо, что рыбаки даже перестали тянуть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больше не мог на это смотреть. Указал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троих рыбаков: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командованием наконец стало тихо. Женщина-призрак напоследок недовольно зыркнула на троих и всё-таки отправилась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тишина. Мои уши…】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действительно четыре заклятых приятеля.】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【Так, сестрица-призрак ушла на перерождение. Теперь дождёмся, пока рыбаки вытащат рыбу, Гугу со скоростью света получит заслугу и закончит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【Ура! Люблю смотреть, как Гугу может бездельничать.】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что с ними? Трое взрослых мужиков уже столько времени тянут одну рыбу и не могут поднять.】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не говорите, что…】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【Н-нет, не должно же. Одну только что проводили.】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чем прикармливали? Смесью для специального привлечения нечисти?】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 тем временем полностью сосредоточились. Все вместе взялись за удилище и одновременно потянули, но даже втроём не смогли приподнять его ни на волос. Более того… поплавок рыба, наоборот, утащила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реально большая рыбина! — рыбак потёр ладони, весь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зря приехали! — второй облизнул губы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тот самый, который с самого начала удерживал позицию,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 благодаря мне. Я даже когда призрак в лицо полез, удочку не отпустил. Иначе рыба уже утащила бы её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до сих пор не понимаете, что тут что-то не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【Тут на девять баллов из десяти что-то не так. Даже на десять из девяти!】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правильно вижу, Му Синчэнь уже от их разговоров голову чешет,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осторожно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Они точно поймали рыбу? Или там что-то другое? Может, нам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Вытащат — узнаем,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 Что бы они ни вытащили, вы всё равно справитесь, — сказал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лести. Он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 рыбаков продолжали светить фонарями на чёрную воду, пытаясь разглядеть, что скрывается под поверхностью. Но вокруг было слишком темно: свет выхватывал лишь крохотный участок воды, глубже не было видно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ещё раз вместе! — перед лицом огромной рыбы рыбаки проявляли поразительное упорство и несгибаемую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 — хором крикнули они и рванули.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этот раз другой конец удочки внезапно стал очень-очень лёгким. Стоило им потянуть, как крючок тут же выдернул из чёрной воды серебристую странную рыбу длиной примерно с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за рыба? Такая маленькая, а силы столько? — удивился первый рыбак. По привычке снял её с крючка и положил в ведро. Все окружили ведро и принялись внимательно рассматривать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Му Синчэнь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рыбы переливалась текучим серебристо-белым блеском, словно струилась тонкая вуаль. Хвост напоминал неровный по длине подол юбки — лёгкий, изящный… Рыба была очень красивой, но стоило на неё посмотреть, и у каждого рождалось одинаковое ощущение странной, неправильной несочетаемости.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странная рыба…】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 объяснить. Она явно красивая, но что-то не то. Особенно когда смотрит на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то же чувство.】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что это ещё за чудовище?!】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【Бля, я понял, что не так! Смотрите на глаза! На них ещё и ресницы — это человеческие глаза!】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тоже заметил. В ужасе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неё… у неё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так же расслабленно сидел на корточках у ведра. Кончики его пальцев даже оставались в воде. На лице не было и следа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 неплохая. Не слишком поздно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называется слепой рыбой. Это разновидность рыбьего демона, которая от рождения не имеет глаз. Именно поэтому представители этого вида больше всего на свете хотят получить глаза и ради них готовы на всё. Эти глаза она, скорее всего, получила от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смотрел на пару красивых, аккуратных, ещё по-детски чистых глаз на теле слепой рыбы. Вероятно, они принадлежали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настолько леденящие слова, рыбаки разом рухнули назад и закрыли глаза ладонями, боясь, что рыба внезапно выпрыгнет и отнимет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скорее придумайте что-нибудь! Я готов ещё пять лет оплачивать благотворительные обеды! — завопил первый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семье принадлежал завод с годовой прибылью примерно в миллион юаней, так что он был самым настоящим наследником фабриканта. Именно поэтому мог хоть каждую ночь беззаботно ездить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добавляю! — поспешно сказал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тут 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Вы все добрые люди. Заранее благодарю от имени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похоже, эта рыба не настроена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Ха-ха-ха, так Гугу специально не сказал это сразу, чтобы рыбаки сначала повысили ставку? Отлично, отлично!】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заранее благодарю вас от имени детей из горных районов.】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【Э? Рыба, которая забрала человеческие глаза, всё-таки не злая? Тогда откуда глаза?】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злая. Просто хочу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разом стихли и стрекот насекомых, и тихое плескание воды у берега, и шелест камышей.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лукавым и по-детски звонким, как у маленькой девочки, которая очень любит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вечно одно говорите, другое думаете. Только что готовы были жизнью рисковать ради рыбы, а теперь я сама клюнула — и вы так перепугались, — пожаловалась слепая рыба, глядя на троих рыбаков. — Настоящие «Е-гун любит рыб»!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называется «Е-гун любит драконов», — поправил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однажды, будучи школьным недоучкой, будет исправлять идиому 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Именно «Е-гун любит рыб»! — слепая рыба гордо задрала голову и широко распахнула красивые большие глаза с длинными ресницами. — Меня так Шуйшуй научила, я очень хорошо помню. Это ты на уроках плохо слушал и всё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настолько растерялся от её безапелляционной уверенности, что и правда начал сомневаться: а вдруг ошибся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неуверенность, слепая рыба возгордилась ещё сильнее и принялась плавать кругами в ведре, выпуская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круг, она посмотрела на единственного, кто всё ещё не боялся сидеть рядом с ведром, — на Ци Гу, который явно казался самым смелым: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поможешь мне? Если согласишься, я могу отдать тебе кусочек себя на еду. Ты наверняка знаешь: я слепая рыба, и если меня съесть, зрение станет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лёгкая соблазняющая нотка: она изо всех сил старалась выставить свою пользу как можно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Острота зрения 5,2. Рыбу не люблю, — холодно отрезал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не сдалась и повернулась к рыбаку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до конца жизни больше ни одной рыбы не съем,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【Почему-то она даже милая…】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ей нужно? Ради просьбы готова даже повредить собственное тело?】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знаю. Но её эффект меня реально соблазняет. Кто поймёт боль близорукого? Я однажды вышел без очков и полчаса разговаривал с каменным столбиком у двери.】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Я в прошлый раз принял пластиковый пакет за собаку и даже боялся подойти погладить — вдруг укусит.】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【Милая, просто безграмотная. И подруга Шуйшуй, которая её учила, тоже безграмотная. Как вообще можно перепутать такую известную идиому про Е-гуна и драконов?】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смешное… Му Синчэнь реально начал думать, что сам ошибся.】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ты правда глупенький. (Подпирает лоб с горькой улыбкой.)】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за помощь? Это связано с Шуйшуй?】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последнюю очередь слепая рыба посмотрела на Му Синчэня. Очевидно, он казался ей глуповатым и ненадёжным: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хорошее зрение. Так что именно нам нужно сделать? — спросил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хозяйка Шуйшуй на дне водохранилища. Её заперли в очень большом и тяжёлом сейфе. Я одна рыба и никак не могу вытащить её. Вы можете помочь? — спросила слепая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на дне водохранилища находится маленькая девочка?! — трое рыбаков перестали закрывать головы и ошеломлённо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готовы слушать, слепая рыба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Если вы спасёте её, можете потом готовить меня как хотите: на пару, тушить в соусе или варить в остром бульоне!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рыбак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только что утопили? Почему мы ничего не заметили… Сейфы обычно довольно герметичные. Может, человек ещё жив. Давайте сначала нырнём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настолько помешаны на рыбалке, что даже специально прошли курсы дайвинга — чтобы при необходимости проверять, сколько в воде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втроём. Будем друг друга 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разделись до одних трусов, выпустили слепую рыбу обратно в водохранилище и велели ей плыть впереди и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разошлись три широких круга и вскоре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тревожно смотрел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думаете, они смогут её вытащить? Эх, если бы я тоже умел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закрыл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нервно, а-а-а… Получится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переживаю.】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девочка будет жива.】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почему вообще кто-то запер её в сейфе и бросил в воду… Если задуматься, страшно.】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только выживет. Тогда скоро узнаем всю правду.】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【Реакция Гугу… У меня вдруг появилось плохое предчувствие.】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плеск. На поверхности одновременно появились три головы и сейф размером с прикроватную тумбочку. Металл давно проела ржавчина, к стенкам прилипли мелкие улитки, водоросли и толстый слой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мог выглядеть сейф, который бросили в воду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затылку, и все запоздало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ящик пролежал на дне водохранилища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маленькая девочка внутри, естественно, никак не могла оставаться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