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плеск воды, Шуйшуй тихо улыбнулась, затем на ощупь повернулась лицом к открытому сейфу и вежливо, сдержанно, но с лёгкой настороженностью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вытащили меня. Она ведь обманула вас, сказала, что если съесть её мясо, зрение улучшится, и поэтому вы согласились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выдумывает, она рыба-обманщица… Не ешьте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есть не будем, — Ци Гу понял, что Шуйшуй пытается защитить Рыбку. — Мы сейчас ведём прямую трансляцию. Это что-то вроде телевидения, только зрители видят всё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то, что я скажу, одновременно услышит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улыбнулась и без малейших колебаний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Шуйшуй. Я жила в городе G, район Юаньшань, жилой комплекс Уцяо, корпус номер три. Пятнадцать лет назад, пятнадцатого мая, родная мать и отчим забили меня до смерти. Потом они положили меня в сейф и сбросили в это водохранилище, чтобы избавиться от тела и следов преступления. Если вы готовы мне помочь, пожалуйста,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【Готовы! Я готова, сестрёнка!】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【Полицию уже вызвали, скоро приедут. Там к этому делу отнеслись очень серьёзно】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【Давно уже вызвали】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бедная девочка… Душа пятнадцать лет просидела в водохранилище и даже двигаться не могла. Насколько же это страшно】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бы давно потерял рассудок】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заполнили сообщения о готовности помочь. Шуйшуй их не видела, но всё равно поклонилась в сторону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её пустые чёрные глазницы: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не была духом, привязанным к месту. После смерти её тело просто сбросили в водохранилище — умерла она не здесь. Но если в таком состоянии отправить её на перерождение, душа останется неполной, и в новой жизни девочка родится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Рыбка высунула из воды половину красивой головы и не мигая уставилась на Шуйшуй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Шуйшуй… собирается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из водохранилища — хорошо. Она должна радоваться за Шуйшуй. Тогда почему же ей так хочется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перерождаться, — сказала Шуйшуй. — Хочу ещё побыть с Рыбкой. Но в этом водохранилище мы больше не останемся — отправимся посмотреть другие реки и озёра. Когда-то её самым большим желанием было получить глаза и как следует увидеть мир. Но из-за меня она столько лет просидела в этом тёмном, мрачном водохранилище. Я и так задержала её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Шуйшуй меня вовсе не задерживала! Я сама хотела здесь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снова выпрыгнула из воды и влетела Шуйшуй в объятия, без конца тыкаясь ртом ей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этой рыбы запас слёз никогда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рыдала, судорожно всхлипывая и мотая хвостом, но всё же не забыла о главном. Повернулась к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все говорят, что вы мастер. Можно попросить вас об одной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отдать вам самую красивую чешуйку на моём теле — она улучшает зрение и рассеивает преграды. Взамен помогите вернуть Шуйшуй один глаз, — серьёзно попросила Рыбка. — Я хочу смотреть на этот мир вместе с ней, а не видеть его потому, что она отдала глаза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тут же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Вынимать глаз очень больно! Ты же всего лишь маленькая рыбка, как ты это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тревожно и бережно прижала Рыбку к себе,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отдала глаза мне, ты тоже была маленьким ребёнком. Тебе тоже было больно, — ответила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убедила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выбрал довольно энергозатратный способ, зато позволявший уменьшить боль, и вынул один глаз, который за эти годы уже сросся с телом Рыбки, а затем поместил его в глазницу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человек и рыба одновременно открыли глаза из одной пары. Два смотревших друг на друга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— в один голос сказали Шуйшуй и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трое рыбаков после всей этой истории уже рыдали навзрыд. Они обнялись втроём и лили слёзы так, будто разыгрывали «Пылающую зиму».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повернулась к ним из объятий Шуйшуй: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спасибо, что так упорно рыбачили. Иначе неизвестно, сколько бы ещё Шуйшуй пришлось ждать, прежде чем выбраться на берег. В благодарность я могу пригнать вам рыб. Хотите половить?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настолько заманчивое предложение, рыбаки мгновенно оживились, не переставая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У-у-у… Тогда я хочу одну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похлопала плавником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всё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прыгнула в воду, а трое рыбаков поспешно расставили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чёрная поверхность рядом с поплавками заблестела под светом фонарей: в воде теснилось бессчётное количество рыбьих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три… Эта ночь стала настоящим праздником урожая для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да, всё-таки дали им оторваться】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рыба хорошая, рыба умеет быть благодарной. Родители плохие, родители били Шуйшуй】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протянул Шуйшуй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для укрепления духа. Он защищает иньскую душу от рассеивания под солнечным светом и от других внешних воздействий.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собрались смотреть мир, пусть увидят и день, и ночь, подумал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кое-что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сумел сделать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ошибся, и его ученик на самом деле редчайший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вытащил из рюкзака две пиратские повязки на один глаз — большую и маленькую, как раз по размеру для Шуйшуй и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купил их как реквизит для фотографий. Вам должно подойти. Хотите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Шуйшуй заинтересовалась, Ци Гу начертил на земле круг и сжёг для неё повязку как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Рыбке свою достаточно было просто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всеми предстали свеженькая одноглазая королева пиратов и её слепая рыбка-старпом в точно таком же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посмотрела на Рыбку, затем на Му Синчэня и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нравится подарок. Я буду его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Рыбкой она отправится покорять свой новый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немного подождёте, пока дело не получит официальный результат? — увидев, что Шуйшуй собирается уходить, невольно попытался задержать её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 Я знаю, что государственные органы обязательно разберутся. Дяди и тёти полицейские очень ответственные. Я уже слишком долго ждала. Теперь каждая минута и каждая секунда драгоценны, и я хочу тратить всё время только на то, чтобы радоваться вместе с Рыбкой, — ответила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посадила Рыбку в маленький таз и, обняв его, уплыла прочь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несколько секунд рассматривал оставшуюся в его руке ослепительно прозрачную, почти хрустальную чешуйку, а затем убрал её в фиолетово-золотой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крутая девочка. Королева пиратов и рыбка-старпом, будьте счастливы вместе!】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【Счастливого пути!】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у них всё будет хорошо. А тем мерзким родителям желаю смертной казни】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【Поддерживаю】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о теле в водохранилище» закономерно попало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спорили без остановки: одни обсуждали, что Ци Гу опять раскрыл убийство, другие — полезные свойства слепой рыбы. И потому решение Шуйшуй как можно быстрее уйти с Рыбкой было действительно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кто-нибудь наверняка попытался бы вмешаться в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жители комплекса Уцяо, ещё не спавшие в этот час, и вовсе сами собрались у двери той мерзкой супружеской пары, чтобы те не успели сбежать до приезда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Ближайшее отделение полиции получило сообщение и приехало в комплекс Уцяо меньше чем за десять минут. На месте полицейские увидели целую группу добрых граждан, карауливших дверь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поблагодарила людей за помощь и напомнила, что даже при добрых намерениях нужно прежде всего заботиться о собственной безопасности. Затем супругов вытащили прямо из постели, защёлкнули на запястьях блестящие наручники и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тащили наружу, оба ещё не понимали, что происходит, кричали о невиновности и о жестокости полиции. Добрые соседи не выдержали и выругались: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Теперь все знают, что вы убили человека и сбросили тело в водохранилище. Свидетели есть, доказательства есть, не отвертитесь! Ждите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супругов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врёте…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свидетели? Кроме той непослушной дохлой девчонки, никто ведь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рассмеялся и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над грудами белых костей парил бледный худой дух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она лично вас обоих обвинила.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вспомнили, как Шуйшуй выглядела перед смертью, а тут ещё и увидели настоящего призрака. Оба заорали. Им заткнули рты и запихнули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после повторного рассмотрения дела, учитывая тяжёлый общественный резонанс и особую жестокость преступления, обоих приговорили к смертной казни с немедленным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Шуйшуй с Рыбкой проходили через зелёное море трав, качавшихся на ветру, и каждый вдох был наполнен свежим ароматом лугов.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Шуйшуй, неся Рыбку в тазике, проходила мимо маленького фиолетового цветка, та внезапно — ам! — откусила один и подпрыгнула, протягивая его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 и пахнет вкусно.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разлетелись по телу Шуйшуй и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рассердилась, взяла цветок и прикрепила его к повязке Рыбки: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идёт.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высокой травы и глядя на далёкие луга под ясным безоблачным небом, они были свободны душой и ничем не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горячим поиском, конечно же, снова 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что это такое, почему Ци Гу опять лезет греться на такой теме? Не боится жизнь себе укоротить?】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решил намертво прицепиться к общественным новостям про убийства?】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 сделал доброе дело и попал в горячий поиск — что не так? Завидуете?】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【Полиция вообще-то выдала награду за помощь гражданам и Ци Гу, и Му Синчэню, и тем трём рыбакам. А вы кто такие, чтобы тут Ци Гу поливать?】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с районом Цинцзи-то что было? Так и не объяснили】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【Прямо не сказали. Но если всё разрослось до такого масштаба и всё равно ничего не опровергли — молодёжь, шевелите мозгами】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 замечаете, что политика к фильмам и сериалам про призраков, которую раньше сильно ужесточили, в последнее время вдруг стала очень мягкой? Только за этот год сняли больше сотни таких проектов】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【Причём часть из них — ключевые проекты провинций и даже страны, получающие государственную поддержку】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хочешь сказать… нас заранее постепенно готовят к тому, чтобы потом сообщить: призраки существуют на самом деле?】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только. Я занимаюсь мистическими искусствами. Не знаю, виноват ли месяц духов, но мне кажется, что в последнее время призраков становится всё труднее усмирять… Возможно, наверху уже выяснили причину и поэтому готовятся заранее. Очень надеюсь, что до худшего не дойдёт. Если моя догадка верна, всё может перерасти в глобальную катастрофу】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【Уф-ф… Я мало учился, не пугайте меня так!】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онемел. Как всем известно: человека напугали — человек умер!】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пользователей нашла эти рассуждения достаточно обоснованными и поверила хотя бы некоторым доводам, но другие продолжали считать всё пустым нагнетанием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комментариях снова закипела шумная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