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кажетесь знакомыми. Вы ведь из шоу «Тайны потустороннего»?.. — спросил кто-то. — Я ещё раньше хотел спросить, но вы так серьёзно играли, что неудобно было отвлекать.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тоже сразу узнала. Гугу, у тебя такая хорошая кожа! Каким средством для умывания и лосьоном обычно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защитные мешочки сейчас есть в наличии? Ребёнок очень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написать в Weibo, что случайно встретила вас двоих? — смущённо улыбнулась девушка. Она была фанаткой их пейринга.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 очереди ответил на все вопросы, а затем вместе с Линь Ханьчжи отправился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зоны VR. Кабины здесь были довольно закрытыми: если специально не заглядывать внутрь, невозможно было понять, что там делают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давно было любопытно попробовать, потому что он часто слышал, как игроки здесь внезапно начинают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понимающе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следующим давай попробуем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хомяка обеими руками у груди, положив подбородок ему на голову, и смотрел на Ци Гу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залезли в VR-кабину с разных сторон. На стене висело предупреждение: «Для использования обратитесь к сотруднику». Но Ци Гу раньше сам работал в таком месте, поэтому звать никого не пришлось — он всё настроил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надели VR-очки, взяли контроллеры и попали на экран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Ци Гу понял: все игры в этой кабине были хоррорами. «Ужас в доме с привидениями», «Деревня снежной бури», «Зловещий парк развлечений»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Линь Ханьчжи боится призраков,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перейдём в другую кабину?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хлопотно. Ты только что так долго всё настраивал. Давай сыграем здесь, — очень послушно ответил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я буду 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правой рукой нащупал на мягком сиденье холодные пальцы Линь Ханьчжи, провёл выше и обхватил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немного неловко: он сам не разобрался, что за игры здесь стоят, и втянул Линь Ханьчжи, поэтому предложение держать того вырвалось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Линь Ханьчжи тоже было холодным, словно у какого-то хладнокровного животного. Но… оно оказалось не таким худым и тонким, как представлял Ци Гу. Просто косточка сильно выступала и выглядела даже немного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Пульс… будто тоже слишком медленный.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рука такая горячая, — сказал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 давно не ощущал такого обжигающего человеческого тепла. С тех пор как запустилась та великая формация, от которой зависело всё, он лишился человеческой температуры и с каждым днём становился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рука холодная. Мёрзнешь постоянно?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будем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парк развлечений. Мне вообще нравятся парки. Когда-то семья даже построила для меня отдельный, — между делом сказал Линь Ханьчжи, выдав классическую фразу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поперхнулся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он по-настоящему увидел, что такое запредельное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нажал «Начать».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сменилась. Их точка обзора оказалась в тусклом парке развлечений, затянутом таким густым белым туманом, что хотелось спросить: какой нормальный человек вообще решит гулять здесь в такую погоду?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игровому персонажу пройти внутрь, как ещё недавно вполне обычный ростовой талисман у входа приподнял собственную плюшевую голову, открыв под ней ровно перерубленную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появились воздушные шары с человеческими лицами, напитки с плавающими внутри глазными яблоками, пиратский корабль из белых костей… В общем, из тумана постоянно выскакивала всевозможная нечисть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игрокам приходилось отмечаться возле каждого аттракциона, специально давая монстрам шанс напугать их, иначе игру было не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 Гу всё это было детской забавой. Он играл с каменным лицом и лишь думал, что игре не хватает связности и глубины. Наверное, у разработчиков было мало денег — вот и получилось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же при каждом появлении призрака либо вскрикивал, либо резко втягивал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он уже так устал, что даже кричать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Попросту надоело изображать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ужасно страшная, — сняв очки, Линь Ханьчжи крепко прижал хомяка к груди. Лицо у него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успокаивающе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помогу дойти до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тут же перенёс на него большую часть своего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зачем так делает. У него ведь тяжёлая мания чистоты, но с самой первой встречи с Ци Гу подсознание словно постоянно требовало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себя сдерживать, но затем подумал: он всё равно скоро умрёт. Ну и что, если позволит себе немного распуститься?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прикосновения — и всё. Он же не собирается делать ничего подлого.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плечо Ци Гу, от которого едва ощутимо пахло сандалом, Линь Ханьчжи не удержался и придвинул голову ещё выше, словно большая кошка, наконец нашедшая спокойное и удобное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решил, что тот так липнет к нему из-за страха,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Защитный мешочек, который я тебе раньше дал, ещё у тебя? Пока он рядом, призраки не смогут тебе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внезапно отскочил, будто его задели за самое больное. В голосе мгновенно появилась безмерная обида, а глаза заблестели влагой: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мешочек? Разве после шоу ты не сорвал его с меня и не отдал Му Синчэню? Если я правильно помню, Му Синчэнь теперь ещё и живёт в храме Фуай? Вы несколько дней назад вместе трансляцию 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почувствовал, что тон у него какой-то странный, но всё-таки первым забрал вещь, которую уже подарил, из-за срочной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забыл. Тогда пока возьми вот это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копирующий талисман и встряхнул его на ветру. В ладони появился маленький фиолетово-золотой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можно ловить призраков, нужно только запомнить заклинание. Полезнее мешочка, который умеет лишь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Гу положил сосуд в карман всё ещё обиженного Линь Ханьчжи и попутно похлопал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Му Синчэня такой сосуд тоже есть? — Линь Ханьчжи и сам не понимал, зачем несёт эту чушь. Просто рот снова оказался быстрее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машинально кивнул Ци Гу и увидел, что тот стал ещё несчастнее.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 я рисовал раньше. Этот сильнее. За один раз способен поймать сразу двух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Ханьчжи наконец прояснилось, словно после дождя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мне уже лучше. Пойдём играть дальше… Кстати, вечером не возвращайся на гору. Завтра утром всё равно ехать на съёмки. Может, переночуешь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вспомнил трудолюбивого ученика, который ждал на горе вечерней проверки дневных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заметил его колебание: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повар происходит из семьи императорских поваров и знает много утраченных дворцовых блюд. Точно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Критический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мгновенно соблазнился.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пусть Синчэнь выучит урок и пришлёт мне видео… Хотя нет, мне ещё нужна сменная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слабое место в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Наденешь мою. Мы же хорошие друзья. Носить одежду друг друга — совершенно нормально, — с абсолютно честным лицом заявил Линь Ханьчжи и тут же разрушил найденное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Гу раньше не было друзей, поэтому он решил поверить словам Линь Ханьчжи.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город, зажглись тысячи огней, дороги были полны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и Линь Ханьчжи провели в игровом зале весь день, а едва сели в машину семьи Линь, одновременно распластались на заднем сиденье дорогого автомобиля, превратившись в две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увидел это, сохранил невозмутимое лицо и поднял перегородку между передним и задним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посмотрел на неё и с редким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дорогих машинах и правда есть такая штука. Я думал, авторы романов всё выдумывают.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указал на панель управления слева: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Её можно контролировать и отсюда.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 Устал немного. Полежу.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 Гу наклонил голову и с младенческой лёгкостью моментально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перенять у Ци Гу полезную привычку моментально отключаться, когда телефон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достал его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【Непочтительная дочь: 6. Вот это у вас «чистая дружба». Вы уже свеженько так на свидание сходили?】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Мяо Юэ прислала фотографию: Линь Ханьчжи и Ци Гу сидят вплотную на одном сиденье у автомата, склонив головы почти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Ханьчжи: Какое ещё свидание? Друзья вместе пошли поиграть. С каких пор это свидание?】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Ханьчжи: У тебя друзей нет?】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【Непочтительная дочь: Я со своими друзьями как-то не настолько близка, чтобы играть в VR, держась за руки】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язвительно отправила ещё одну фотографию. В полутёмной VR-кабине Ци Гу и Линь Ханьчжи держались за руки, а Линь Ханьчжи прижимал к груди глуповатого плюшевого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нынче совсем распустились. Почему все подряд всё фотографируют и сразу выкладывают в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【Линь Ханьчжи: Между нами ничего нет. Не выдумывай】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скоро умрёт. Как он может задерживать другого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чуть не задохнулась от злости. Нет, ты, мёртвый чистюля, сам целыми днями липнешь к человеку, кокетничаешь и строишь из себя лапочку, а теперь заявляешь, что между вами ничего нет? Кого ты тут за идиота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нашла своего дешёвого младшего брата Пубу Гэсана и по очереди переслала ему все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【Дешёвый младший брат: Чёрт!】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【Нож у сестры очень острый: Ты тоже злишься, да?! Я спросила этого пса-босса, не свидание ли у него и нравится ли ему Ци Гу, а он сказал, что вообще ничего нет. Кто поверит? Он меня за дурочку держит!】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【Дешёвый младший брат: Чёрт! Они тайком пошли в игровой зал и не взяли меня! Что за люди?!】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Fine.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настоящий идиот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глубоко вдохнула и терпеливо направила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смотри на обстановку. Посмотри, что они делают. На позы!】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Пубу Гэсан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что тут такого? Всё нормально】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первом классе, когда мы бегали в гонке со связанными ногами, постоянно держались за руки и обнимались】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снова глубоко вдохнула и решила: жаловаться Пубу Гэсану на такое — значит самой искать себе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написала: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ничего. Ступай с глаз моих. Иди играй в свои гонки со связанными ногами】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