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взял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Этого достаточно, чтобы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Цзин Пину, и там всё устроили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сообщил, что деньги уже поступили и их хватит на полный курс лечения, крестьянин всё ещё стоял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с моего телефона позвонить врачу и уточнить, — сказал Линь Ханьчжи. — Не переживайте. Больница применит самые эффективные методы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крестьянин окончательно поверил и тут же снова хотел бухнуться на колени, но его поспешно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Если очень хочется нас отблагодарить, приготовьте лучше какую-нибудь вашу местную лапшу. Мы ещё не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вдруг посмотрел на Ци Гу, хотя обращался к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братец-Императрица опять начал борьбу за благосклонность.】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【Чжичжи реально идеально понимает Гугу. Взял его намертво.】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【Бедный Гугу, Чжичжи вертит им как хочет.】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Линь Ханьчжи узнал, что он хочет попробовать местную лапшу? Мысли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тут же ушёл готовить. Вскоре домой вернулась его жена. Всё утро ей отказывали в помощи; от усталости и душевного оцепенения кружилась голова. Войдя, она увидела целую комнату незнакомцев, но мужа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такие прилично одетые люди вряд ли пришли воровать из дома, который даже вора не заинтересует. Она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жену, крестьянин отозвался от очага: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эти люди — великие благодетели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всё от начала до конца, женщина почувствовала себя так, будто на неё с неба свалился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 всё заплатили? Цзюаньцзюань спасут?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Иди помоги. Благодетели хотят попробовать нашу местную лапшу, — сказал крестьянин. — У меня вкус хуже получается,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точно. Ты огонь разводи, а подливу я сама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оттеснила мужа в сторону и с нетерпением взялась за дело — суетилась от всего сердца, улыбалась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появилась огромная кастрюля дымящейся лапши с мясной подливой.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хватало мисок, палочек, стульев и даже места за столом, поэтому часть посуды пришлось одолжить у соседей. Хозяева боялись, что гости побрезгуют, и тщательно перемыли всё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начал расставлять миски и палочки со стороны Линь Ханьчжи, старательно, но неуклюже суетясь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сомнением посмотрел на лапшу, залитую почти чёрной подливой. Он ещё раздумывал, стоит ли есть, когда Ци Гу уже первым набрал себе огромную миску и без колебаний начал втягивать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глотка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Ешь быстрее, а то сейчас всё разберут!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искренне считал, что Линь Ханьчжи в борьбе с остальными за еду не победит, поэтому забрал у него миску и сам полез добывать порцию. А то этот и так дохленький, ещё и обед пропустит — совсем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миску мясной лапши, которую Ци Гу завоевал для него, и уже перестал думать о внешнем виде. Подцепил палочками маленькую порцию и осторожно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так себе, но на вкус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кастрюля исчезла подчистую, не осталось ни капли. Увидев, что гости правда едят с удовольствием, а не из вежливости, супруги тоже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оба всё чаще поглядывали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был человеком опытным и быстро понял: с деньгами проблема решена, теперь родители рвутся в больницу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увидеть ребёнка, можете ехать. Только… можно нам несколько дней пожить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 хоть дом разберите — слова не скажу! — от всего сердца ответил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долго остаётся в нашей деревне, часто начинают попадать в беду. Особенно приезжие. Благодетелям лучше здесь не задерживаться и уехать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тоже понизила голос почти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Не потому, что мы вас у себя видеть не хотим. Просто у нас по ночам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долго уговаривали их уехать, но эти «сотрудники фонда, которые намерены помогать до конца» оставались непреклонны. В итоге хозяева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специально перечислили несколько вещей, которые делать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восьми вечера нельзя выходить из дома. Даже справлять нужду желательно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сидеть в тени большой софоры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 дому нужно ходить на цыпочках. Иначе нечисть поймёт, что ты не такой же, как она, и прицепится.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кладбище на задней горе — вообще запрет из запретов. Кто-то вернулся оттуда и вскоре обезумел, словно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правил были и настоящие, и ложные. Что-то действительно случалось, а что-то, возможно, родилось из страха и пересказов жителей и со временем стало общепринятым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Му Синчэнь почувствовал, что голова сейчас взорвётся. Столько всего — кто это запомнит?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Гу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какое ещё «и всё»? Ты заново определил значение слова «всё»!】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【Давно заметил, что у Гугу память зверская. Для такой работы реально нужна хорошая память.】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【Помогите, это что, «правила странного мира» в реальности? Я половину не запомню. Как вообще в таком месте жить? Я бы давно переехал.】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 Когда страшно и нервничаешь, мозг реально может полностью отключиться.】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бедный — будешь жить.】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【Крестьянин за год сколько вообще зарабатывает? Плюс нет образования, весь мир ограничен своим клочком земли, за его пределами всё пугает…】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всегда одного старания достаточно, чтобы начать нормально зарабатывать.】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【Посмотрим, что Гугу придумает.】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Ци Гу, все гости и сотрудники старательно заучивали правила. Линь Ханьчжи огляделся, увидел, что все запоминают, и для вида тоже сделал задумчивое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учите пока, — сказал Ци Гу. — Если бы эти правила действительно работали, за последние годы здесь не погибло бы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точно в суть. Все мгновенно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дальше действуем по тому плану, который обсудили в автобусе, и идём к старосте? — спросил Сун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сведения были верны, старосте уже шестьдесят-семьдесят, в деревне он прожил много лет — возможно, даже дольше, чем местная нечисть. Значит, своими глазами видел почти всё, что здесь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завоевать его доверие, информация должна быть гораздо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согласился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непонятно, где он живёт. Надо было попросить супругов отвести нас, а теперь они уже ушли далеко. Придётся снова искать проводника, — с сожалением сказал Сун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специально отправил супругов раньше. На них и так слишком долго влияла эта деревня; останься они в Хуайшуй — легко могли стать следующими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дорогу спросить, — сказал Линь Ханьчжи,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мимо пробегал ребёнок в серой запылённой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кое-что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ириску, помахал перед ребёнком и хитро улыбнулся. Глаза малыша тут же прилипли к конфете, он начал без конца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этот приём и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Знакомо.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Линь Ханьчжи и его самого примерно так же прикармливал…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