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 посмотрела на старосту Сюя так, будто перед ней был мерзавец, который совершенно не понимает, сколько ради него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годы у вас в деревне почти всех, кто не верил в ту штуку, уже прикончили. Скоро дошла бы очередь и до тебя. Когда я это понял, каждый раз, когда резал курицу, специально разливал кровь у входа, чтобы патрулирующие твари обходили дом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Старосту переполняли противоречивые чувства. Он посмотрел на изрядно побитую ласку и даже почувствовал вину. Уже хотел сказать за неё пару слов, как та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ты лучше всех в округе выращиваешь кур. Мясо у них упругое, нежное и сочное, совсем не сухое. Как ни приготовь — божественно вкусно… Слю-ю-юни.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говорила, ласка улеглась на пол, и из уголка пасти потекла прозрачная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ты и прожорливый мелкий! Если слюни — то реально текут!】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【Наглядно показывает, как важно владеть ремеслом. Не умей староста так классно выращивать кур, разве дожил бы до появления Гугу?】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【Логично. Ещё не поздно учиться разводить кур?】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Сюй тоже не ожидал настолько высокой оценки своего мастерства. От похвалы даже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мои куры правда настолько 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раньше — не становился бы старостой, открыл бы птицеферму!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приготовь — всё вкусно! Жарить на сковороде, во фритюре, тушить, запекать — у каждого способа свой вкус, — с тоской в глазах сказала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она почувствовала на себе горячий, обжигающий, почти способный воспламенить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умудрился излучать желание ещё сильнее, чем её собственная страсть к курице?!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увидела того самого холодного и с первого взгляда страшного мастера. Он смотрел прямо на неё и отчётливо, по одному слову,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настолько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 решила, что мастер сомневается в её профессиональном вкусе как эксперта по выбору курицы, и тут же лапой ударила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Гарантирую! Я тебе не какая-нибудь деревенская дикая ласка. Я в городе даже из мусорок при роскошных отелях деликатесные объедки 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посмотрел на Мяо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всё поняла и отпустила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ничего не доказывают. Сначала приготовь одну, попробуем. Если невкусно… я не против узнать, какая на вкус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Ласку затрясло как сито. Оглядываясь после каждого шага, она двинулась на кухню — Мяо Юэ явно напугала её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с мечом подошла к Ци Гу и мило улыбнулась, показав две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её просто пугаю. Вообще я человек очень мирный. Просто относись ко мне и Пубу Гэсану одинаково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посмотрел на тонкие, но явно мускулистые руки под аккуратными рукавами её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знакомый стиль… Будто где-то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ласка, советую постараться. Смотри, как ребёнок проголодался.】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【«Мирный человек».】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 нормально. Если её разозлить, всего-то придётся один раз сходить в Подземный мир.】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 есть тут каждый играет на контрасте? Хорошо, теперь я точно не усну.】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【Братец-Императрица раньше тоже называл себя слабым и болезненным. А потом одним кирпичом… ой, медицинским справочником оглушил призрака.】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【Сун Ань реально умеет выбирать гостей с контрастом. Все такие интересные.】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понял. Сестрёнка же совершеннолетняя. Почему просит относиться к ней так же, как к ребёнку?】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【Наверное, оговорилась.】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ласка осторожно выпрыгнула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 поджала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курицу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Сюй услышал это и протянул ей своего «внука».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вы, люди, жестокие! Ещё пару дней назад обнимали его и называли Сяобао, а сегодня уже предлагаете мне его сварить?!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его растил не ради еды? — спросил староста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 отвела взгляд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собственного «ребёнка» она всё-таки не приготовила, а поймала двух кур из наружного курятника. Одну отправила в суп, вторую — запекать.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ласка нервничала и каждые несколько секунд выглядывала наружу, боясь, что какая-нибудь ошибка станет поводом её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полностью погрузилась в радость приготовления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【Спасибо. Я уже проголодался. Сегодня на ужин будет жареная курица.】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я возьму курицу, запечённую с личи. Представьте: тонкий аромат личи, нежное сочное мясо, хрустящая золотистая кожица вся в соусе…】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【Эй, сверху, ты ядовитый человек! Я вес контролирую, а-а-а-а-а!】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Вань Вэй сидела перед планшетом и яростно печатала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ей предстояло войти в новую съёмочную группу, и сейчас она старательно контролировала фигуру, чтобы в объективе телесериала, который визуально расширял людей, выглядеть стройной и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«Тайны потустороннего» она включила именно ради чего-нибудь страшного — хотела отвлечься и перестать постоянно думать о уже втянувшемся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в нормальной страшной программе столько сцен с едой? И почему Ци Гу каждый раз ест так аппетитно? Это же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Вань Вэй уже совершенно честно открыла жёлтое приложение доставки и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кусочек. Я съем только один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подошёл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 и всё бормочешь? Тётушка только что сказала, у малыша жидкий стул. Быстро отвези его в больницу. У меня вечером очень важный ужин с режиссёром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содержимое экрана Вань Вэй, её муж Чжуан Ючжи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смотришь на эту грязь по имени Ци Гу? Забыла, как он раньше на меня наехал и сказал, что мне по судьбе детей не иметь? А у нас с тобой ребёнок уже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Вань Вэй было не до разговора. Она тут же отменила доставку, переоделась и побежала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торопливо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из дома вышел и её муж Чжуан Ючжи. На нём было любимое маленькое чёрное платье Вань Вэй, сетчатые чулки и длинный плащ сверху, скрывающий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жилого комплекса он сразу сел в ожидавший снаружи дорогой автомобиль. Не успели они с сидевшим внутри мужчиной толком поздороваться, как уже начали страстно ласкать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приглашения от режиссёра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похоть в голову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Вань Вэй каждый день была дома. Чжуан Ючжи приходилось исполнять супружеские обязанности, постоянно принимать таблетки, а после каждого раза ему становилось ужасно плохо — тошнило, мутило, хотелось вырвать. Но стоило встать перед зеркалом и долго мучиться от тошноты, как оказывалось, что рвать всё равно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наконец выпал шанс: можно было воспользоваться болезнью ребёнка, выманить Вань Вэй из дома и выбраться перепихнуться.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Муж~ — едва сев в машину, Чжуан Ючжи нарочно сделал свой обычно вполне мужественный голос тягучим и кокетливым.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я тоже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дорогой машине сразу обнял Чжуан Ючжи и нетерпеливо потянулся к нему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не переживай. Ещё немного. Когда та женщина родит мне ребёнка, я сразу с ней разведусь. Ты тоже разведёшься. И мы будем жить вместе, воспитывая наших детей. Тогда у нас обоих будут дети, мои и твои родители уже ничего не смогут сказать. А если родня начнёт спрашивать, можно ответить, что предыдущие браки нас слишком ранили и больше жениться не хотим… Никто ничего не заподозрит, — сказал мужчина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ребёнком в больнице всегда возни на два-три часа. Она быстро не вернётся, не торопись… Кстати, помнишь того Ци Гу? Он в последнее время стал популярным…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машине думаешь о другом мужчине? Потом поговорим! — глухо отрезал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из салона снова донеслись липкие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