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многого говорить не мог. Повторив часть того, что уже рассказали родители Цзюаньцзюань, он сел с Фан Хэном, старым знакомым, и они заговорили о событиях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совершенно естественно устроился рядом с Линь Ханьчжи и от скуки принялся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и должно что-то начаться, то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щёлкал быстро: набирал небольшую миску очищенных семечек и потом ел всё разом — так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раскалывал скорлупу и почти не поднимал головы. Рядом тоже постоянно хрустело, поэтому Ци Гу решил, что Линь Ханьчжи тоже чистит себе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закончил очередную порцию и поднял глаза, оказалось, что семечек в его миске заметно больше, чем он очистил сам. Как раз в этот момент Линь Ханьчжи двумя длинными красивыми пальцами сжал семечко поперёк, легко вытащил ядро и совершенно естественно положил в миску перед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опешил, миндалевидные глаза расширились. Впервые в жизни кто-то чистил семечки специально для него. Даже учитель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почти полная. Ешь быстрее, закончишь — ещё почищу, — Линь Ханьчжи подмигнул ему с улыбкой. — Вечером тебе придётся хорошенько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какая сладость. Я могу смотреть на это весь день.】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мне даже мама столько семечек не чистила!】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у нашего братца-Императрицы пальцы сильные. Я бы после такой миски уже рук не чувствовал.】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【«Вечером хорошенько поработать»… У меня мысли сразу стали жёлтыми.】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вы даже на такой убитой дороге умудряетесь машину разогнать?】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Му Синчэнь, игравший в летающие шахматы втроём с Пубу Гэсаном и Мяо Юэ, всё услышал и внезапно понял, какой же он непочтительный ученик. Даже друг учителя лучше умеет 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играю. Тоже пойду учителю семечки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почему я вообще усадила тебя играть, а не позволила плюхнуться рядом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и решил сбежать? А мой меч спросил? — Мяо Юэ с грохотом упёрла мяодао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трусливо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привычно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Она всегда такая. Это всё наш ста… один старший её плохому научил. Лицо меняет моментально, будто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вас есть старший, который умеет сычуаньскую смену масок? Мне это всегда было интересно. Можете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Му Синчэнь участвовал в шоу талантов на сотню человек, продюсеры попросили каждого подготовить маленький дополнительный номер. Му Синчэнь очень хотел выучить смену масок и показать её, но стоило предложить эту идею, как окончательно потерявший терпение агент наградил его щелбаном и приказал нормально петь, не устраивать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Му Синчэнь увидел, как те коллеги, которые всё-таки устроили цирк, превратились в материал для мемных монтажей и неделями висели на главной видеосайта, где их снова и снова публично «пороли» просмотрами.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машинально посмотрел в сторону Линь Ханьчжи, который сидел неподалёку и с улыбкой чистил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решил, что его не услышали, и уже хотел переспросить, когда Мяо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спасибо! — Му Синчэнь уже предвкушал.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продолжал чистить семечки и посмотрел на троих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неплохо ладят. Похоже, можно больше не переживать, что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Странновато, но всё же лучше поддакнуть, чтобы Линь Ханьчжи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чём они вообще разговаривают? Почему я ничего не понимаю?】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Гугу тоже не понял, но всё равно ответил «м-м». Он его так любит.】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так сахар выковыриваешь, тебе жить надоело?】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это правда. Гугу вообще немногословный: если речь не о чём-то важном и не о еде, он почти молчит. Но когда братец-Императрица несёт ерунду, Гугу всё равно готов сказать ему «м-м». Если даже это вам не вкусно, какую небесную амброзию вы едите? Дайте попробовать.】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вдруг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Пустое попалось. Зря только силы тратил, открывал!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недавно тоже пустое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какое толстое! Наверняка вкусное. Быстро съешь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зажал пальцами особенно крупное ядро и показал Ци Гу, словно открыл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открыл рот. Показался кончик розового языка, ровные зубы мелькнули между красивыми губами. Он явно предлагал просто бросить семечко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не понял. На миг замер. Кончики его бледных ушей тронул лёгкий румянец, который на почти лишённом пигмента теле особенно бросался в глаза. Он поднёс ядро прямо к губам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семечко упало на язык, подушечка пальца Линь Ханьчжи тоже коснулась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такими же мягкими, как он представлял. Стоило слегка дотронуться — или, может быть, обхватить губами, — и они наверняка стали бы ещё ярче, ещё более роскошного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 чего он вообще думает, мягкие ли у Ци Гу губы? Он же не собирается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быстро обнаружил, что рука совершенно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привыкшие держать оружие, были чуть грубоваты. Он слегка надавил на пухлую нижнюю губу — и та от прилива крови тут же стала заметно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Что он вообще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мгновенно отдёрнул руку. Редкое смущение заставило его за одну секунду совершить восемьсот бессмысленных движений, пока мозг отчаянно искал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вообще не заметил ничего неприличного. Только почувствовал, что губа после прикосновения немного зудит, и высунул кончик розового языка, легко её лизнув.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обычное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Ханьчжи при виде этого словно горячая волна ударила в голову, и перед глазами на миг стало ослепительно 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ещё никогда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ясный разум в тот миг будто смыло ударом жара. Линь Ханьчжи почти лишился рассудка и внезапно очень захотел наклониться и сделать эти губы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— не оставить без внимания и тот коварный язык, который словно ядовитая змея заманивал человека ближе, провоцируя узнать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лицо такое красное? — испугался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жарко. Пойду умоюсь,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же всё время мёрзнешь. Почему теперь тебе жарче, 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его до сих пор неторопливая походка сбилась и стала заметно поспешнее.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одним глазом следила за летающими шахматами, другим — за этими двумя, и прекрасно управлялась сразу на обоих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ну ты и бесполезный. Один раз губы потрогал — уже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реально поцелуешь, от возбуждения в обморок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 секса дойдёт, тогда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 пузатая. И после этого ещё смеешь утверждать, что между вами всё чисто и невинно? Да у вас уже сплошная недосказанность уровня стихов Ван Вэя — учебниковый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