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смотрела на блокнот сосредоточенно и серьёзно. Ладонь мягко скользнула по обложке, словно она хотела стереть и перекрыть весь след, оставленный прикосновением Мяо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движение продлилось лишь миг. Очень быстро Бай Юй снова стала мягкой и кроткой, как нежный жасмин на ветке: ещё не раскрывшийся бутон уже исподволь источал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подошёл и встал между Бай Юй и Мяо Юэ, совершенно не заметив краткой вспышки эмоций на лице учительницы.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Юй чуть исказилась, но блокнот она всё-таки отдала.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следовало оставлять его здесь. Но она привыкла, что на этом месте должно быть что-то принадлежащее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Привыкла к тому, как после уроков дети шумно собирались в кучки, а она садилась рядом с Фан Юаньваном за парту и вместе с ним разбирала планы занятий: где нужно что-то поправить, где можно сделать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летний зной смешивался с запахом травы, а их с Фан Юаньваном отражения ложились на оконное стекло, словно пара влюблённых птиц, прижавшихся шеями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очень дорожила такими мгновениями и снова и снова поглядывала на стекло, пока не отпечатала в памяти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Бай и учитель Фан встречались? — спросила Мяо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Мы ещё официально не были вместе. — Бай Юй слегка смутилась, щёки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чувства были взаимными, — сказала Мяо Юэ. — Жаль только, что Небеса решили вмешаться и насильно разорвать такую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Юй из красного стало белым. Она с трудом изобразила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закончил читать блокнот и убедился, что тот действительно самый обычный, без каких-либо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пойдём. Не будем мешать учительнице Бай продолжать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кивнула ему, а затем приветственно склонила голову в сторону Фан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 тоже ей улыбнулся. Было видно, что он плакал, но выражение лица оставалось довольно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уступал тьме. Когда солнце опустилось за горизонт, темнота снова поднялась и заняла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сумерках, когда день ещё не до конца погас, группа шла по деревенской дороге, обмениваясь собранной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всё очень чисто, явно убирали. Вещи разложены так, как привык Юаньван, ничего подозрительного… Похоже, между учительницей Бай и Юаньваном было что-то большее, чем просто отношения коллег. По-моему, они нравились друг другу. Если… если Юаньван сможет вернуться к жизни, а они потом станут парой, это было бы лучше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это заметила. Они и правда выглядели влюблёнными. Человека нет уже год, а она всё ещё не отпустила.】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ведь они даже не успели признаться друг другу. Какая жестокость… такое навсегда останется занозой в сердце.】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【Надеюсь, Гугу сможет вернуть Юаньвана к жизни.】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комментарии один за другим сожалели об их несчастной любви, Ци Гу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этого ничего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смысле?】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заполнили вопросительные знаки. Ци Гу посмотрел на Фан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часть души Фан Юаньвана у меня. Я вижу, что между ним и Бай Юй нет нити брачного союза. Есть только нить вражды, ведущей к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【Спасибо. Мой романтический мозг вылечен окончательно.】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ну это…】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【Чёрт. Я думал, это разлучённые влюблённые, а ты одним прыжком перемотал сюжет до криминальной хроники?!】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【Спасибо, Гугу. Больше никогда не буду страдать любовным безумием.】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выражение Фан Хэна становилось всё более потрясённым. В конце концов он вообще забыл обо всём остальном: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Душу… душу Юаньвана нашли? Уже?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скорость у мастера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часть. Нужно найти остальные части души и тело, тогда его можно будет вернуть к жизни, — сказал Ци Гу. Он не любил открывать шампанское до финального свистка.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убеждался в чём-то окончательно, говорить об этом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уже треть! Мастер Ци, вы и правда невероятны! — Фан Хэн пришёл в такое возбуждение, будто одна треть уже сама по себе была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ведь не удавалось найти даже обломка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быстро приняла вывод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Бай Юй ведёт себя так, будто любит Фан Юаньвана? Какую пользу ей даёт этот спектакль? Отвлекает наше внимание и снижает подозрения? Но тогда она должна была сделать так, чтобы все дети выглядели совершенно нормально и не оставили ни единой зацепки. А сейчас дыр в её истории столько, что всё буквально разваливается.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неизвестно. Нужно больше улик. Но деревенские события точно с ней связаны. К тому же она практик и скрывает свои настоящие способности, —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практика Бай Юй, скорее всего, сумела бы обмануть. Но Ци Гу видел то, что было ближе к самой истине: тонкие нити причин и следствий между людьми, доступные только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прежде чаще брала задания из категории «достал меч — руби», где вся суть сводилась к чистому боевому удовольствию. От такой тёмной интриги у неё мозг слегка заклинило, и она машинально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прямо сейчас пойду и зарублю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что кадры могут выйти слишком кровавыми, Мяо Юэ великодушно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Камеру за мной не несите. Скоро ужин, вдруг зрители после такого есть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【Сестрица, я сейчас расплачусь.】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【Какая же она добрая! Уже собралась рубить злого практика, а всё ещё думает, смогут ли зрители потом нормально поужинать.】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【Оператор: а я что-то не припомню, чтобы вообще хотел туда идти.】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ещё слишком многого не знаем, — сказал Ци Гу. — Если её сейчас бездумно зарубить, это помешает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неё был такой, будто в тот самый миг, когда «пока» закончится, она тут же пойдёт рубить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прикрыл лоб рукой и слегка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месте его воспитание свернуло не туда? Как он умудрился вырастить такую отчаянную 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дело правда в нём? Да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Пубу Гэсан уставился на магазинчик у въезда в деревню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конфеты в этом магазине ещё можно есть или 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ел сладкого. Для ребёнка это было по-настоящему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получил второй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похоже, проблема и правда была в нём. И дочка, и сын выросли такими же придурками. Может, ещё не поздно их потерять и вырастить двух новых?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 Ци Гу Му Синчэнь хоть и глуповат, зато послушный. От зависти Линь Ханьчжи чуть кровью до небес не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заметил, что тот пошатывается. Учитывая его привычную бледность, он решил, что Линь Ханьчжи снова сейчас потеряет сознание. Ци Гу поспешно обнял его за пояс, ладонью поддерживая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Ханьчжи и правда не собирался изображать слабость. Всё-таки вопрос воспитания детей был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встретившись с тревожным взглядом миндалевидных глаз Ци Гу и услышав его чуть смягчившийся голос, Линь Ханьчжи инстинктивно обнял рукой его тонкую белую шею. Кожа под пальцами была тёплой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перегрелся. Голова немного болит. Дай я чуть-чуть на тебя обопрусь.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тихо, почти у самого уха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раны от разрыва души невозможно было вылечить больничным оборудованием. В больнице залечивали только физические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всё-таки Линь Ханьчжи. Даже терпя боль разорванной души, он умудрялся ярко улыбаться, время от времени изображать перед людьми безобидную слабость и вести себя так,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недавнее покачивание случилось не только потому, что его добили непутёвые «сын» и «дочь». Боль тоже внезапно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просто дай мне немного опереться — и всё пройдёт. Раньше, когда хотелось на кого-нибудь опереться, всё равно было не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