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Гу выглядел злее самого призрака жернова.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побледнел от одного выражения его лица — оно было в несколько раз строже, чем во время проверки домашнего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Юэ, Пубу Гэсан и Линь Ханьчжи сами отступили в стороны, освобождая Ци Гу пространство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Только Линь Ханьчжи, будто специально подыгрывая,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слишком. Как можно так переводить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【Сестрица Мяо просто монстр. А Му Синчэнь… ну, тоже человек.】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【Мяо Юэ крутит жернов как турбина, Му Синчэнь — как умирающий осёл. Назовите идиому: небо и земля.】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【Злоба интернет-пользователей неизменно поднимает уголки моих губ.】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【Даже сестрица Мяо уступила дорогу разъярённому Гугу, я сейчас умру со смеху.】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【Призрак, мог бы делать что угодно — зачем именно продукты портить? И ещё прямо перед диким послом движения «берегите еду» Ци Гу. (осуждающе тычет пальцем)】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【Видно, жить ему не особо хотелось…】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отпускали одно ехидное замечание за другим, Ци Гу пальцем начертил в воздухе золотые заклинательные знаки. Один за другим они без малейшей жалости падали на призрака жернова, то обжигая огнём, то поражая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призрак с воем вывалился из жернова. Он превратился в человекоподобное существо из красного мясного фарша и крови и без конца 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остановился ни на секунду. Атаки продолжали обрушиваться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духе была кровь убитого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Что ты здесь сделал? — на кончиках пальцев Ци Гу мерцал духовный свет, взгляд был острым,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примерно догадывался, какой из несчастных случаев в документах связан именно с этим духом, но от одной мысли становилось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злобной была эта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бейте, не бейте! Я… я однажды размолол здесь живого человека в мясную кашу! — завопил дух. — Когда я был жив, меня переехал перегруженный грузовик. Я сразу превратился в лужу мяса. Я ненавижу всех, кому повезло больше, чем мне. Потом меня притянула эта деревня, где собирается иньская энергия. Я остался здесь и решил превращать остальных в такую же мясную кашу, как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потрясли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【Это… Гугу ещё слишком легко его бьёт.】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【Человека заживо перемололи вместе с мясом и костями. Какая же это боль…】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свет снова ударил из руки Ци Гу. Но на этот раз это был талисман длительного удара молнией — он будет мучить призрака ещё очень,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замер? Забирай его, — сказал Ци Гу Му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подхватил длинноватый край одежды Ци Гу, от которой исходил прохладный мятный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Мяо Юэ всё время оттаскивала Му Синчэня подальше от Ци Гу и Линь Ханьчжи, но сейчас он подошёл довольно близко. Ветер донёс аромат прямо до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прямолинейным и спросил,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от вас так приятно пахнет мятой. А мои вещи слишком долго висят в храме и уже все пропахли сандалом.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почувствовал, что в фразе есть что-то странное. Но сейчас пытался вспомнить заклинание для управления сосудом и не стал задумываться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【О-о-о~ А вот эту фразу вы медленно пережуйте.】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 есть перед съёмками Гугу не ночевал в храме, а жил где-то ещё, поэтому одежда пахнет мятой?】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шиппер. Если память не изменяет, за день до съёмок Чжичжи и Гугу вместе ходили ловить игрушки, 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после этого сразу вместе вернулись в один дом, хе-хе-хе?】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 есть мятой вещи пропахли потому, что их постирали у Чжичжи?】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【Погодите… Я только сейчас заметила: простая на вид футболка и шорты Гугу — брендовые. Просто логотип маленький. А всем известно, что если у Гугу появляются деньги, он предпочитает все их проесть. Значит, это одежда Чжичжи, 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аргументы и доказательства железные.】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【Детективные способности моих сошипперов согревают душу. В следующей жизни снова хочу сидеть с вами в интернете!】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【Спасибо, спасибо, я уже упился этим пейрингом.】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【«Братская дружба»: не встречаются, но уже настолько близки, что носят одни штаны. Кто понимает — тот понимает, йо-о-о~】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телефон держал Пубу Гэсан, второй — Линь Ханьчжи. Пубу Гэсан увидел донат, специально отправленный ему «на конфеты», и очень обрадовался. Просьба зрителя показалась немного странной, но он всё равно решил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понюхать, чем пахнет одежда начальника.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подкрался и украдкой принюхался,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Мятой. Ему подходит. У него небольшая мания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 шипперы устроили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【Хорошо-хорошо, это уже железное доказательство! Либо они носят одежду друг друга, либо стирают всё вместе. Округляем — живут вместе!】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【Хе-хе-хе, какой же наш маленький брат надёжный!】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【Отдельно за Пубу Гэсана — большой фейерверк!】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 живут вместе. Почему вы так счастливы? Это ведь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брат не понимал, но деньги с донатов действительно можно было потратить на сладкое, поэтому настроение всё равно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Ханьчжи, читая комментарии, не только не почувствовал себя задетым, но даже незаметно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 Синчэнь поймал призрака. Две группы ненадолго сошлись, а потом снова разошлись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несколько простых правил, среди которых были и настоящие, и ложные, они наконец добрались до главного: «Ночью в помещении обязательно ходить на цыпочках, иначе тебя обнаружат как не-своего».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всех обычных духов Хуайшуй они уже переловили. Сработает ли правило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Гу, Линь Ханьчжи и Му Синчэнь нашли давно заброшенную маленькую глинобитную хижину площадью чуть больше десятка квадратных метров. Окна и двери были разбиты. Стены из утрамбованной земли рассыпались настолько, что стоило коснуться пальцем — и уже можно было отковырнуть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двери осталась половина створки, кое-как висевшая на петлях и перекосившаяся в проёме. Окно тоже не закрывалось, так что приходилось довольствоваться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 по комнате или просто стой. Посмотрим, придёт ли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учитель. — После двух предыдущих испытаний Му Синчэнь решил, что всё-таки немного повзрослел. В этот раз уж точно сумеет выглядеть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по комнате, пропахшей плесенью, пылью и паутиной. Ци Гу и Линь Ханьчжи сидели под окном снаружи, снимая происходящее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ещё и перекусывали.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слышали аппетитные звуки жевания — и от этого становилось как-то особенно холодно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нагнулся и растёр затёкшие икры: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правило фальшивое. Или мы уже переловили всех духов, поэтому сейчас никто и не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после внезапного удара грома снаружи зашуршал дождь. Холод просочился сквозь щели дверей и окон, заставляя кожу покрыться мурашками. Вода быстро превратила и без того чёрную ночь за окном в серо-мутную, размытую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туманной переулочной темноте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смешивались с дождём, но звучали удивительно отчётливо. Можно было почти увидеть, как носки обуви ступают по земле и разбрызгивают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застыл всем телом, словно цзянши, который не умеет сгибать колени. Но всё-таки заставил себя продолжить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шаги совсем приблизились — и вдруг прекратились. Остался только непрерывный шелест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Синчэня бешено колотилось. Он остановился и медленно приблизился к щели у двери, чтобы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