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как Бай Юй самодовольно рассказала всё от начала до конца, пятеро присутствующих выглядели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грубо обтёсанный в человеческую форму камень. К нему красной нитью были привязаны прядь чёрных волос, кусок кости неизвестно из какой части тела и восемь знаков рождения, написанные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разновидность отвода глаз. В выбранную замену помещают вещи, связанные с самим заклинателем, и на короткое время превращают её в свой облик. Чем важнее использованная часть для человеческого тела, тем дольше и стабильнее держится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явно вложилась в этот обряд по полной. Ради него она даже неизвестно откуда выломала кусок собственной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 Гу не сразу заметил: Бай Юй перед ними — всего лишь камень, а настоящая давно сбежала и теперь наслаждается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Ци Гу отправил информацию начальнице Сан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ответила, что Бай Юй объявят в общенациональный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настоящий психопат. Даже ругать уже бессмысленно.】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Юй реально страшная… Главная героиня фильма ужасов какая-то!】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после такого больше никогда не попрошу соседку принести мне еду. Самостоятельность — наше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у меня была такая подруга, я бы умер от страха.】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она моя бывшая соседка по комнате. Раньше сама предлагала принести мне еду, я всегда возвращала деньги. Но один раз забыла… и в тот же день оступилась на лестнице, рассекла лоб, пришлось накладывать несколько швов.】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【Ш-ш-ш…】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ПОЛИЦИЮ, 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вместе с телефонами подошли к кану. Сняли циновку и доски сверху — под ними спокойно лежал бледный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было что-то книжное, интеллигентное. Глаза закрыты, на носу чёрная оправа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немного отросли и мягко спадали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отреагирует, когда узнает, что всё, пережитое им за этот год с лишним, было сплошным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сам подхватил Фан Юаньвана и, наполовину поддерживая, наполовину вытаскивая, вытащил его из-под кана. Потом вопросительно посмотрел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 Гу мог разбудить Фан Юаньвана. Но тот был крайне слаб, губы побелели. Если привести его в сознание прямо сейчас, это только сильнее повредит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отнесём его к старосте. Там соединю две половины души,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чего Бай Юй сделать не смогла, Гугу произносит так, будто говорит: «Сегодня съем три миски риса».】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【Слияние душ — легче лёгкого~ (переворачивает ладонь и показывает бриллиантовое кольцо.jpg)】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шутка тут неожиданно идеально подходит.】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когда Чжичжи купит кольцо и сделает Гугу предложение?】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ну ты даёшь!】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【Воображение интернет-пользователей — отдельный вид искусства.】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хорошо, что Фан Юаньван жив. Фан Хэн наконец сможет хоть немного выдохнуть. Эх.】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судьба… Дух совпадений убил мать Фан Юаньвана, а много лет спустя его ученица Бай Юй чуть не погубила самого Юаньвана.】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【Давайте угадаем, кто понесёт Фан Юаньвана обратно.】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【Сперва исключаем нашу солёно-рыбную болезненную парочку Гугу и Чжичжи. Потом убираем самого маленького Пубу Гэсана. Потом — осла, который не смог раскрутить жернов…】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ха-ха-ха-ха-ха!】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ядовитого ума эту логику и не разберёшь.】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【Такую физическую работу, конечно, поручат нашей сильной и надёжной сестрице Мяо.】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как зрители и ожидали, одной рукой легко подняла Фан Юаньвана, сложила его пополам через плечо и понесла, словно горный разбойник, похитивший приличного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под мелким дождём вернулась в дом старосты, растворяясь в размытом дождевом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полночь. Большинство сотрудников хоть и нервничали, но, вспомнив способности Ци Гу и понимая, что здесь точно ничего не случится, всё-таки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Хэн, которого разместили на первом этаже вместе со старостой и лаской,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спокойно спать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месте, которое однажды отняло у него двух самых важных людей в жизни. Сердце висело на волоске, хотелось молить Небо и Землю лишь об одном: пусть ребёнок вернётся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Юаньвана он вырастил собственными руками. Даже в самые безумно загруженные годы, когда Фан Хэн ушёл в бизнес и каждый день крутился без передышки, а домой возвращался настолько уставшим, что едва не падал, он всё равно неизменно спрашивал сына, как дела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Юаньван ссорился с одноклассником, даже когда учитель уже уверял, что ничего серьёзного не произошло, Фан Хэн среди плотного расписания находил время лично приехать в школу и разобраться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его ребёнку и так досталось меньше материнской любви, чем другим. Значит, отец должен дать ему ещё больше своей, чтобы восполнить эту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маленький комочек вырос в взрослого мужчину — честного,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гордился и радовался. Ему казалось, что он не подвёл жену. И когда стоял у её могилы, рассказывая о сыне, на лице наконец появлялась — наконец-то позволяла себе появиться —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весть о смерти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небо рухнуло и весь мир побелел, было бы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словно состарился в один миг: ходить стало трудно, состарилось тело, состарилось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у него на самом деле оставалось всего два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найти останки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умереть в любую ночь после того, как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любую. Ему было всё равно, что станет с телом и похоронами. Он думал лишь о месте, где находятся жена и сын. Пусть даже это окажется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Сюй тоже не спал. Посмотрев на Фан Хэна, он понял, что тот снова думает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будучи отцом, староста легко мог представить боль человека, потерявшего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этот мастер Ци выглядит очень сильным. Надежда есть. Обязательно есть. Спи. Может, завтра утром проснёшься — а мастер Ци уже вернулся с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с трудом улыбнулся старосте, благодаря за утешение. Не желая больше мешать чужому отдыху,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только легли, когда за дверью послышался поворот замка, а следом —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одновременно вздрогнули, вскочили с кроватей и поспешили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молча прикрыл уши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не дают есть, теперь ещё и спать не дают! Что за жизнь такая? Не зря все говорят, что невесткой быть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Люминесцентная лампа в гостиной уже состарилась и светила тускло. Ночью можно было различить только общие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Хэн с первого взгляда увидел фигуру, безвольно свисавшую с плеча Мяо Юэ. Голова опущена, руки покачиваются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Юаньван… Юаньван… — мутные глаза Фан Хэна мгновенно вспыхнули ярче самой лампы. Голос задрожал от рыданий, снова и снова произнося имя сына — в этих двух слогах была вся тоска отца по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бегом преодолел расстояние до Фан Юаньвана, осторожно провёл ладонью по его бледной щеке и жадно смотрел на лицо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ребёнок был рядом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сколько ни смотри —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