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Юаньван… — Фан Хэн хотел спросить, можно ли ещё спасти Фан Юаньвана, но эти слова никак не шли у него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он задаст вопрос, придётся принять и возможный отрицательный ответ. А такой ответ станет для него самым страшным и смертельным ударом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порядке. Когда я соединю две половины его души, он очнётся, — голос Ци Гу был мягким и невозмутимым, так что невольно казалось: для него нет ничего невозможного, всё решается одним движением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бешено колотившееся сердце Фан Хэна быстро успокоилось. Он серьёзно встал в стороне, ожидая, что будет делать мастер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Ци Гу промокли под дождём и прилипли к щекам, одежда вся была в мокрых пятнах, а миндалевидные глаза сияли, словно вымытые водой. Он посмотрел на остальных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сходите переоденьтесь и помойтесь. Здесь я и один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Линь Ханьчжи. Пластиковая плёнка кое-как укрывала его, но дождь наверняка всё равно попал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ещё после перегрева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пятёрке слово Ци Гу было решающим. Раз он сказал, остальные послушно подчинились и поспешили в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всем хотелось увидеть, как именно Ци Гу будет проводить ритуал, двигались они с такой скоростью, словно инструктор приказал новобранцам через пять минут построиться на плацу.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【Ой, Гугу тут реально главный в семье, сказал — как отрезал.】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тоже заметила, все любят его слушаться.】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за глава большой сборной семьи.】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так спешат, потому что хотят успеть посмотреть, как Гугу колдует?】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тоже спешила бы. Когда Гугу проводит ритуалы, это правда выглядит очень мистически. Ну, атмосфера такая, понимаете?】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【Тихо +1.】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я реально хочу хоть чему-нибудь такому научиться…】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этому лучше не учиться как попало, можно доиграться.】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достал из принесённой сумки благовония, жёлтую бумагу и другие принадлежности, положил бумажное надгробие рядом с телом Фан Юаньвана, после чего пальцы его быстро сложились в несколько знаков. Из надгробия и из тела Фан Юаньвана он вытянул две совершенно одинаковые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полупрозрачные фигуры зависли в воздухе. У одной лицо было мягким и спокойным, у другой к той же мягкости примешивалось недоумение. Ци Гу не хотел тратить время и не дал им поговорить с Фан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скоро очнётся — наговорятся.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вернулись переодевшиеся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взглянул на две извлечённые половины души и подумал, что вернулись они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зажёг сандаловую палочку, губы его быстро задвигались, произнося заклинание. Можно было смутно разобрать что-то вроде: «Три души и семь духов — возвратитесь в своё тело». Под его чтение дым от сандала словно превратился в паутину: тонкие нити потянулись к двум душам и начали постепенно притягивать их друг к другу. Нити обвивались всё плотнее, две разделённые половины понемногу совпадали, сливались и наконец превратились в одну целую душу Фан Юаньвана.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сказал Ци Гу Фан Юаньвану.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слух это звучало как обычный совет, однако стоило словам прозвучать, как Фан Юаньван сразу двинулся и вошёл в собственное тело. Сначала он ещё подстраивал положение, но когда поза души полностью совпала с телом, всё словно встало на место — как цепь, легшая на зубья шестерни.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Примерно через полчаса он проснётся. После пробуждения не делайте резких нагрузок и не показывайте ему ничего страшного, иначе душа может снова выскочить от испуга, — сказал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Заклинание, которое я только что читал, пожалуйста, не пытайтесь повторять без подготовки. Человек без практики не сможет им управлять и легко доведёт себя до истощения… Кстати, если душа потеряна из-за сильного испуга, обычно это проявляется замедленной реакцией, заторможенностью, высокой температурой, которая не спадает, или навязчивым желанием делать что-то одно, сколько ни отговаривай. Но если вам плохо, сначала всё равно идите в больницу, не накручивайте себя. Вообще-то довести человека до настоящей потери души испугом довольно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надо так высоко меня оценивать, спасибо. Я даже такую длинную фразу не выучу.】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【+1.】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【Гугу так серьёзно всё объясняет.】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【А… вы видели горячий поиск? Вань Вэй написала, что её муж внезапно странно заболел, и спрашивает, не посоветует ли кто надёжного врача. По описанию очень похоже на то, что Гугу сейчас рассказал.】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её муж кто? А, Чжуан Ючжи, да? Если не ошибаюсь, его фанаты всё время как бешеные собаки бегали за Гугу и ругали его?】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【Подтверждаю, не ошибаешься. Ещё в прошлом году, до ухода из индустрии, Гугу сказал, что Чжуан Ючжи по судьбе бездетен. Его фанаты решили, что Гугу проклинает их кумира.】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тут Гугу и правда вроде ошибся. У Чжуан Ючжи с Вань Вэй уже ребёнок, кажется, ему даже год исполнился.】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【Гугу тоже не бессмертный, не обязан каждый раз попадать в точку.】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больницы Вань Вэй уже почти сходила с ума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вернулась домой с малышом после капельницы и увидела мужа, Чжуан Ючжи, в своём любимом маленьком чёрном платье. Он был накрашен, чулки на ногах порвались в нескольких местах, а по телефону он говорил с кем-то с таким томным выражением лица, что Вань Вэй едва не выронила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 — и оба испытали настоящий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Вэй чуть не разжала руки от испуга, а лицо Чжуан Ючжи внезапно исказилось, после чего он начал нести бессвязную чушь. Как бы Вань Вэй с ним ни говорила, он оставался заторможенным. Лишь когда она отвела его в гардеробную и показала красивые наряды, он немного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Чжуан Ючжи действительно начал надевать её одежду. С трудом втиснувшись в платье, он встал перед зеркалом и принялся жеманно позировать, с распущенным, кокетливым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Чжуан Ючжи переодевался, Вань Вэй потрогала его лоб — тот был очень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Бредит из-за высокой температуры? Или внезапная болезнь ударила по мозгу?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Вэй немедленно позвонила 120 и вызвала скорую, которая отвезла его в больницу, однако врачи причины не нашли и назначили только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делать, Вань Вэй обратилась за помощью к пользователям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по-настоящему любила Чжуан Ючжи. Он всегда был мягок и вежлив с ней, обладал хорошим вкусом, умел подобрать ей подходящий образ и никогда, в отличие от многих распущенных актёров в их кругу, не заводил разговоры ниже пояса. За всё время Чжуан Ючжи ни разу не отпускал при ней пошлых шуточек.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Посоветовавшись с подругой, Вань Вэй решила, что Чжуан Ючжи — редкая жемчужина шоу-бизнеса, и спустя совсем немного времени после начала отношений согласилась выйти за него замуж, вступив в новый этап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Чжуан Ючжи оказался в таком состоянии, Вань Вэй всё равно берегла его достоинство. Она специально выбрала частную больницу с отличной защитой приватности, а в интернете написала лишь, что муж начал делать вещи, которых прежде никогда бы не сделал, не упоминая о внезапной любви к женской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Комментариев было множество, и Вань Вэй торопливо просматривала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наткнулась на совет, который лучше всего совпадал с нынешними симптомами: в трансляции «Тайн потустороннего» Ци Гу только что рассказывал о потере души от сильного испуга — очень похоже, можно попробовать спросить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