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моросил без конца. Ветер проносился мимо, разливая вокруг сырой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водяные трупы, которых мы видели раньше, точно были всеми? Вполне возможно, какие-то уже вышли отсюда и добрались до других деревень, посёлков, городов…?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всем присутствующим стало не по себе, словно их бросили в ведро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【Чёрт… не пугайте меня так среди ночи а-а-а-а-а-а!】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некоторые люди рядом с нами могут уже быть не людьми и ещё пытаются заражать нас???】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человекоподобные подделки!】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говорила, эту программу нельзя смотреть ночью! Я снимаю квартиру с другими, и одна соседка вообще человеческую речь не понимает. Теперь реально подозреваю, что она подделка.】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【Мочевой пузырь сейчас взорвётся, но я реально боюсь пошевелиться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по-прежнему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заражение занимает очень много времени. Фан Юаньван и Бай Юй преподавали здесь два года, а происшествие с ним случилось год назад. За всё это время он не заметил ничего необычного. Значит, на полное превращение требуется как минимум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жители Хуайшуй — граждане страны Хуа, у всех есть удостоверения личности. В эпоху больших данных маршруты поездок, покупки, куда человек уехал — официальным службам достаточно проверить базы, и всё будет видно, — добавил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случаями раньше уже сталкивались, причём один из них лично разбирал Линь Ханьчжи. Поэтому процедуру он знал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и Му Синчэнь синхронно моргнули, глядя, как трое сопоставляют улики. В их глазах сияла чистая, незамутнённая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государству, спасибо официальным службам, а то я бы сегодня точно не уснула.】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развитием технологий после преступления и правда всё сложнее скрыться.】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их быстро найдут и возьмут под контроль, а то всё равно жутко.】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у нас наверняка существует какое-нибудь легендарное ведомство по сверхъестественным делам, да? Такое слишком опасно. Если это будут разбирать не специально обученные люди, я даже боюсь представить число жертв.】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сестрица Мяо очень подозрительная (тихонько).】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уж вы так заговорили, не могу не вспомнить, как тот малой рассуждал о влиянии на карьеру чиновника. А он с сестрицей Мяо давно знаком, работают слаженно. Очень трудно поверить, что они не коллеги.】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родной… у малого и правда есть государственная карьера, чёрт!】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так, подозреваю, что его должность прозвучит солиднее, чем у всех нас вместе взятых.】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вот это уже действительно обидно!】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в этой программе уже двое официальных сотрудников… Тогда можно считать, что за шоу стоит государство?】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Гугу тоже?】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точно нет. Два месяца назад он ещё дикарём в зоопарке подрабатывал. Какой государственный служащий докатится до такого?】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【Логично. Значит, наш Гугу сейчас внешний подрядчик?】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【Это… ваш покорный слуга, подрядчик большой корпорации, пустил слезу.】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рассказы в интернете, что злые духи становятся сильнее и приближается конец света…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что, роман пишете? Откуда столько фантазии?】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мне уже мурашки по всему телу нагнали.】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управление Управления по делам аномальных событий, административная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отвечавший за постоянный мониторинг общественного мнения, посмотрел на всё чаще возникавшие в последние дни обсуждения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группы, общество уже начало обращать внимание на эту тему. Если продолжим постепенно добавлять соответствующие новости, скоро достигнем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информационной подготовки уже был завершён. Дальше следовало медленно подводить людей к теме: дать привыкнуть к сомнениям и предположениям, затем понемногу раскрывать правду, чтобы избежать внезапной массовой паники. А уже после этого одновременно предоставить населению эффективные способы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обычная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продолжила идти к задней части деревни, но у узкой тропинки, ведущей к кладбищу, услышала позади шум. Шаги были беспорядочными, неровными и прерывистыми. Страннее всего то, что после каждого шага наступала пауза, а затем слышался скрежет песка, ткани и какого-то тупого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слишком хаотичным — вероятно, это не те жители, которые уже полностью превратились.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Спрячьтесь, — немедленно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нырнули в траву высотой примерно по пояс. К счастью, шёл дождь: даже если кусты шуршали, шум воды полностью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и Линь Ханьчжи при этом осторожно высунули из травы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глубоко благодарны за их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сами не смотрите, а меня заставляете???】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【А-а-а-а-а, спасите! С таким ракурсом вы хотите меня напугать до смерти и унаследовать мой долг по Huabei и Baitiao?!】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настолько эффект присутствия сильный, будто это я сама сижу в кустах и жду появления призрака.】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перебрасывались комментариями, шум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тропе появились больше десяти жителей деревни. На вид они ничем не отличались от обычных людей, но шли прямо под дождём с пустыми лицами. Сделав один шаг, каждый падал на колени и совершал полный земной поклон, прижимаясь к земле всем телом. У многих лбы уже были разбиты в кровь, а в раны набились мелкие камешки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находилась и заражённая девочка, которую они видели днём. Её почти полностью скрывали фигуры взрослых, и разглядеть ребёнка можно было лишь внимательно присмотревшись.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замечали ничего вокруг — ни дождя, ни камеры, ни прятавшихся людей. Лишь благоговейно делали шаг, падали ниц, снова шагали и снова кланялись, совершая своё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происходящего веяло искривлённым, зловещим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【А-а-а-а-а-а, чёрт! Вроде картинка сама по себе не ужасная, а меня всю пробрало.】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похоже на настоящий китайский хоррор.】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сейчас в коридоре слышны шаги…】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【Чёрт! Я тоже услышала шаги в комнате, присмотрелась — это мой кот. До смерти напугал. Сегодня без лакомства!】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【Кот ходит со звуком — кот хороший. Человек не даёт коту лакомство — человек плохой.】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жителей медленно удалилась и исчезла из кадра, остальные выбрались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ещё не полностью превратились. Их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неплохо, — опустив взгляд,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вся деревня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 мечом в руке явно хотела немедленно броситься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свяжу? У кого-нибудь есть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всех. Одного оставим и посмотрим, как именно проходит ритуал, — сказал Ци Гу и вытряхнул из сосуда звенящую железную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Юэ, которой уже приходилось иметь дело с посланниками Подземного мира, показалось, что вещь очень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цепь для захвата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неё как на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цепь, которой у нас в храме запирали ворота. Теперь мы модернизировались, поставили новый замок, а эту списали.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думал, как тащить её вниз с горы сдавать в металлолом, а потом по привычке сунул в фиолетово-золотой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