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【А??? Нет, Гугу, не надо!】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【Звучит очень опасно. С Гугу всё будет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пусть у Гугу всё пройдёт спокойно и удачно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условие формации защиты жизни — в каждом из пяти узлов должно находиться живое существо и вместе с владельцем формации отдавать жизненную энергию. Только тогда формация сработает. Мяо Юэ — на юго-восток. Му Синчэнь и староста — на юго-запад. Пубу Гэсан — на северо-запад. Ласка — на северо-восток. Ханьчжи —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старосту поставили вместе с Му Синчэнем потому, что он обладал некоторой боевой силой, но уже не считался живым существом и не мог отдавать жизненную энергию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побежали в указанные стороны и шагнули в воду затопленной низины, занимая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каждый на месте, Ци Гу дополнительно бросил по несколько защитных талисманов в два слабых направления — к Линь Ханьчжи и к Му Синчэню с лаской. Затем обратился к Мяо Юэ и Пубу Гэсану, которых специально поставил рядом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Помогайте соседям,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Пубу Гэсан одновременно кивнули, при этом думая об одном и том же: Линь Ханьчжи — и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 поможет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медленно подошёл к баньяну. Как только он протянул ладонь к стволу, все лианы в низине словно почувствовали угрозу и разом взбесились, извиваясь и хлеща по воде так, что брызги взлетали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трупы, которых до этого удерживали под контролем, тоже вырвались и бросились к пяти узлам жизни. Очевидно, баньян разъярился, почувствовав, что Ци Гу собирается извлечь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и водяные трупы мгновенно окружили формацию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справлялась легко. Она развернулась, взмахивая мечом мяо; подол платья описал красивый круг, а лезвие во вращении рубило лианы и бледные руки водяных трупов, словно стебли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не обладал настолько чудовищной физической подготовкой. Когда лианы и водяные трупы всей толпой хлынули на него, их тени полностью накрыли мальчика. Но стоило ему начать читать санскритскую формулу, как жезл для усмирения демонов вспыхнул ослепительным светом, а нечисть разметало золотым сиянием и превратило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Синчэня защищал прежний староста. Сам Му хватался за сосуд и, читая заклинания, втянул внутрь нескольких водяных трупов. Он едва успевал защищаться, но всё же держался и хотя бы не сбежал от страха из узла формации. Для человека, начавшего обучение совсем недавно, это уже было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увеличилась до гигантского размера, схватила зубами сразу нескольких набросившихся водяных трупов и отшвырнула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Мяо Юэ и Пубу Гэсана оставались силы, поэтому время от времени они рубили или били жезлом в сторону соседних узлов, помогая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 в самом центре? Поскольку остальные образовали вокруг него защитное кольцо, к нему пока не прорвался ни один водяной труп или лиана. Он стоял совершенно спокойно и только иногда кашлял из-за простуды после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очень грамотно расставил всех. По-настоящему драться умеют всего двое, а так формацию, похоже, всё равно удастся удержать.】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Императрица просто счастливчик. Гугу его реально бережёт — поставил прямо в самый безопасный центр.】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【Драка просто сожрала весь бюджет спецэффектов.】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демонстрируют способности, и только Му Синчэнь с Чжичжи бездельничают так успокаивающе.】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Ханьчжи вовсе не бездельничал. Ведь от этой обороны зависела жизнь Ци Гу. С виду он невозмутимо стоял и будто скучал, но на самом деле следил за обстановкой со всех сторон и тайно управлял сразу четырьмя костяными лезвиями длиной примерно тридцать сантиметров. Они были выточены из человеческих бедренных костей и скрытно двигались под водой, сдерживая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через что проходили лезвия, рассекалось надвое. Даже стволы маленьких баньянов толщиной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видел, что все отлично справляются, и не стал терять время. Талисманом Пяти громов он вызвал небольшую молнию толщиной примерно с запястье. После вспышки ослепительно-белого света на стволе осталось отверстие величиной с кулак, открывая синевато-зелёную кость внутри. Она мигала, словно бьющееся сердце, и особенно ярко смотрелась в чёрной древесной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потянул кость на себя. Дёрнул раз, другой — не вышло. Только тогда он заметил, что кость в стволе намертво опутали бесчисленные тонкие ярко-зелёные усики. Сдвинуть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ударить Пятью громами? Два удара подряд баньян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 колебался, лицо из-за расхода сил на формацию становилось всё белее. Из уголка губ вытекла алая струйка крови. Это нисколько не помешало ему думать: Ци Гу лишь стёр кровь тыльной стороной ладони, затем решительно прокусил кончик языка и выплюнул на лианы полный рот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принадлежали иньской нечисти и, разумеется, не могли выдержать кровь с кончика языка практикующего. Они заизвивались, словно человек, выпивший яд и корчащийся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Гу без труда коснулся кости и вытащил её из вязкой сердцевины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【Снова такая кость. От какого вообще существа они остались? Почему вызывают такие страшные изменения?】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【Бедный язык Гугу. Я иногда случайно прикусываю его за едой — ощущение, будто душа от боли вылетает.】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【Отлично! Наконец-то всё получилось.】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зрители уже решили, что опасность миновала, огромная форма ласки внезапно уменьшилась — силы окончательно иссякли. Лиана обвила её и попыталась вытащить из узла. Ласка отчаянно гребла лапами, но попадались только листья и ил: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удержит узел, Хуайшуй не вернётся в норму, папу-старосту тоже погубят… и тогда больше никогда не будет вкусной курочки!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ласка в панике даже несколько раз загребла по-собачьи, изо всех сил пытаясь удержаться внутри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широкого рукава Линь Ханьчжи скользнуло короткое белоснежное костяное лезвие. Рукоять бесшумно скрылась в его длинных пальцах. Он резко развернул запястье, и лезвие сорвалось вперёд, будто стрела, выпущенная с чудовищной силой. В мгновение ока оно рассекло все лианы на теле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плюхнулась обратно в узел, а костяной клинок под углом вонзился в ил на несколько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могли видеть лишь то, что Линь Ханьчжи метнул кинжал. Они не заметили, как после погружения в ил тот сам выбрался из земли и под водой вернулся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первого вполне хватило, чтобы потрясти честных присутствующих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Синчэня челюсть отвисла так, что туда едва не помещалось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 т-ты… ты как это сделал? Ты что, потомок легендарного Маленького Ли с летающими ножами?!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притворно нагнулся поправить штанину и заодно спрятал костяное лезвие обратно в рукав. Затем поднял глаза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метать ножи. Когда меня заставляют работать сверхурочно, ставлю мишень за дверью и кидаю в неё, представляя, что это виновник моей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сейчас чуть не умерла от страха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брат Императрица среагировал быстро, точно и жёстко.】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 дорогая, Гугу буквально был в шаге от смерти или тяжёлой травмы! Как хорошо, что Императрица удержал узел!】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вы посмотрите на гостей шоу — каждый скрывает таланты! С виду болезненный офисный раб, а на деле мастер метательных ножей!】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знала, брат Императрица, что ты такое умеешь. Такая точность, расстояние, сила… Если бы на Олимпиаде была эта дисциплина, я бы сама тебя записала!】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ещё любовь. Лучшее хобби работника — ненавидеть начальника и компанию! Смотрите, до чего Императрица натренировался: можно уже на соседнее шоу по боевым искусствам подаваться.】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научили. Пойду куплю метательные ножи. Если освою — буду выступать на улице. К чёрту эту работу.】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одной кажется, что Императрица несёт первую попавшуюся чушь? Этот мужик точно не так прост и скрывает ещё одну личность!】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так думаю.】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