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знаю ответ, но мне стыдно его писать.】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 ты молчишь, я тоже промолчу.】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и народ — одна желтизна в голове. Хорошо, что я такая же, а то от моды бы отстала, хе-хе-хе.】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весело летели по экрану. Ци Гу как раз хотел мельком на них взглянуть, но увидел, что трое с верхнего этажа тоже закончили умываться, переоделись в чистое и спускаются вниз, поэтому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на этот раз надела облегающий топ на бретелях и короткие шорты, отчётливо подчёркивавшие рельеф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же говорила! У сестры Мяо реально есть пресс!】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【Хе-хе, дайте лизнуть пресс сестрёнки.】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горячего душа Ци Гу заметно взбодрился. Он достал из фиолетово-золотого сосуда завязанный верёвкой свёрток из жёлтой бумаги с пеплом благовоний и подозвал Му Синчэня: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знаки из раздела об изгнании скверны, который вчера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Синчэнь, получив пепел, почувствовал себя польщённым и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этот пепел и трижды искренне прочитай текст. Во время чтения двигайся по направлениям, указанным в книге. Потом разведи пепел водой и напои их. Тем, у кого состояние тяжёлое, дай больше, у кого лёгкое —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Синчэнь мгновенно ощутил всю жестокость мира и собственного учителя, а заодно окончательно понял, почему Ци Гу раньше сказал, что возни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раздел об изгнании скверны был длинным. Целых пятьсот иероглифов. И прочитать его нужно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эта штука предназначалась для очищения. Если бы ею ловили призраков, жертва уже давно умерла бы от тяжёлых травм только из-за слишком долгой подготовки заклинания…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【Э? Так просто? Тогда почему у Му Синчэня такое лицо?】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не ошибаюсь, Гугу говорил, что будет хлопотно.】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【Вода с пеплом благовоний — реально полезная вещь, её везде можно применить. Уже хочется сходить в ближайший храм и набрать немного.】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краем глаза заметил смелую идею зрителей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Пепел из любого храма не подойдёт. Обычные верующие, зажигая благовония, просят исполнения собственных желаний, поэтому в пепле смешиваются их личные страсти. Ничего хорошего в нём нет. Очищать от нечисти способен только пепел от благовоний, зажжённых человеком с совершенствованием и чистым, спокойным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【Понял. Значит, нужен именно пепел от благовоний Гугу.】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ты неуязвимый. Всё ещё не отказался от идеи, 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глубоко вдохнул, занял нужное положение и начал читать длинный текст заклинания. Когда его непрерывное тараторенье затянулось, зрители наконец поняли, насколько наивными были, решив, что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а Му Синчэнь всё ещё тараторил.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【Настолько длинное?!】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【Простите, я не удержалась и рассмеялась.】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【Бедный Сяо Му.】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Му Синчэнь дочитал заклинание. Затем с помощью ласки нашёл чистый таз и эмалированную кружку, развязал жёлтую бумагу с красными символами, высыпал пепел в таз, долил чистой воды и перемешал.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густая чёрная вода с пеплом прямо во время помешивания стала прозрачной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зачерпнул эмалированной кружкой воды, подошёл к одному из водяных трупов и задумался, как его напоить. Мяо Юэ без лишних слов схватила жителя за щёки и вынудила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действовали слаженно и быстро напоили водой всех жителей, включая девочку, которую ласка принесла обратно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невозмутимо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трансляцию можно заканчивать. Я передам ранее пойманных духов посланнику Подземного мира и тоже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подумали: они и так не спали до такой ночи — будет ужасно обидно не увидеть, как выжившие жители придут в норму. Поэтому все начали просить оставить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Трансляция остаётся включённой, смотрите. Только предупреждаю заранее: зрелище будет очень мерзкое. Они ведь наглотались всякой грязи, её придётся из себя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смотреть на это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потянул за собой Линь Ханьчжи, забрал у Му Синчэня сосуд с пойманными духами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Излишнее любопытство до добра не доводит. Я поднимусь наверх и вызову посланника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тут же захотели посмотреть ещё и на призыв, но Ци Гу, не оборачиваясь, ушёл наверх. Пока они колебались, оставаться ли в эфире, в кадре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жителей, которого затронуло меньше остальных, внезапно согнулся и с хриплыми звуками начал непрерывно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рвотные звуки раздались со всех сторон, словно начался какой-то симфонический концерт. Запах в гостиной очень быстро стал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дружно: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Бэ-э-э!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【А-а-а, я ошиблась! Надо было просить Гугу выключить эфир. Тогда я бы не осталась из любопытства смотреть, как жители приходят в себя, и не терпела бы эту мерзость!】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【Меня уже от одного звука тошнит.】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【Бэ-э-э-э!】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【А… эта картина будет сниться мне до конца жизни а-а-а-а.】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【Сёстры, Гугу увёл Чжичжи за собой. Он помнит про его манию чистоты. Он такой… я плачу. (Бэ-э-э!)】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вот кто реально заслуживает «я плачу», так это ты. Уже самой тошно, а ты всё равно продолжаешь шипперить и искать сахар. Фанаты пары — кремень.】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в одно мгновение познал всю теплоту человеческих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глазами видел, как остальные разбежались, оставив его одного — именно он ведь отвечал за воду с пеплом. Теперь ему приходилось, подавляя отчаяние, следить за состоянием жителей и тем, чья кожа ещё не вернулась к нормальному цвету, снова давать воду, вызывая очередную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 воспоминаниям самого Му Синчэня, после этого дня он два дня не мог ни есть, ни пить: стоило открыть рот, как в памяти снова раздавалось многоголосое «бэ-э-э». Впрочем, не было бы счастья да несчастье помогло — на проверке веса у агента он не вышел за норму, и его не пришлось насильно загонять на беговую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 возьми, если кто-нибудь ещё скажет, что мужские айдол-группы «не похожи на мужиков», я просто покажу ему этот ролик с Му Синчэнем.】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【Всё, я сдаюсь. Ухожу. Пока.】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【Малыш, держись. Мама тоже пока пойдёт.】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【Спокойной ночи, малыш. Завтра мама обязательно поднимет активность в твоей супертеме. Ты сегодня натерпелся.】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 Линь Ханьчжи вышли на маленький балкон второго этажа. Из гостиной снизу смутно доносились звуки. Они переглянулись и оба испытали искреннее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про себя прочитал заклинание вызова посланника Подземного мира. На этот раз чиновник высокого ранга не требовался — обычного посланника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весь балкон и даже пруды возле дома старосты окутал белёсый туман. Ци Гу слегка нахмурился, глядя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из тумана вышла смутная фигура в высокой шапке, ростом пять-шесть метров. Чиновник Подземного мира наклонился к балкону, протянул Ци Гу руку и старым, величественным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тот самый чиновник, который уже появлялся в Храме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сейчас Ци Гу не читал особого заклинания, чтобы специально позвать могущественного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подчинённые бегают по поручениям начальства. Где это видано, чтобы начальник сам выполнял мелкую работу за подчинённых?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Гу крепче сжали сосуд; на тыльной стороне руки проступили жилы. Он внезапно поднял голову и посмотрел прямо на чиновника — жест, по сути, довольно непочтительный.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пришли именно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слегка дрожал — то ли от холодного ночного ветра, то ли от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чиновник не разгневался на дерзость. Он долго и внимательно смотрел на Ци Гу, а затем произнёс всё тем же величественным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в знакомое место рождает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забрал миниатюрный сосуд из рук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рассеялся. Чиновник исчез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Гу ещё долго стоял, запрокинув голову туда, где он только что был. В уголках его глаз заблестела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